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9" w:rsidRDefault="00772EB8" w:rsidP="00E74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 ДМО</w:t>
      </w:r>
    </w:p>
    <w:p w:rsidR="00772EB8" w:rsidRPr="00772EB8" w:rsidRDefault="00772EB8" w:rsidP="00E74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А.Ф. Федосееву</w:t>
      </w:r>
    </w:p>
    <w:p w:rsidR="00E742A9" w:rsidRPr="00855BFE" w:rsidRDefault="00E742A9" w:rsidP="00E74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969" w:rsidRPr="002E0969" w:rsidRDefault="002E0969" w:rsidP="00E74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969" w:rsidRPr="002E0969" w:rsidRDefault="002E0969" w:rsidP="00E74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9">
        <w:rPr>
          <w:rFonts w:ascii="Times New Roman" w:hAnsi="Times New Roman" w:cs="Times New Roman"/>
          <w:b/>
          <w:sz w:val="24"/>
          <w:szCs w:val="24"/>
        </w:rPr>
        <w:t>на бригаду несовершеннолетних для работы на территории образовательного учреждения</w:t>
      </w:r>
    </w:p>
    <w:p w:rsidR="002E0969" w:rsidRPr="002E0969" w:rsidRDefault="002E0969" w:rsidP="00E74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69" w:rsidRDefault="002E0969" w:rsidP="00E7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A9" w:rsidRDefault="00772EB8" w:rsidP="00E7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Федорович</w:t>
      </w:r>
      <w:r w:rsidR="00E742A9">
        <w:rPr>
          <w:rFonts w:ascii="Times New Roman" w:hAnsi="Times New Roman" w:cs="Times New Roman"/>
          <w:sz w:val="24"/>
          <w:szCs w:val="24"/>
        </w:rPr>
        <w:t>!</w:t>
      </w:r>
    </w:p>
    <w:p w:rsidR="00E742A9" w:rsidRDefault="00E742A9" w:rsidP="00E742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A9" w:rsidRDefault="00E742A9" w:rsidP="00E7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E742A9" w:rsidRDefault="00E742A9" w:rsidP="00E7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A9" w:rsidRDefault="00E742A9" w:rsidP="00E742A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742A9" w:rsidRDefault="00E742A9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2D" w:rsidRPr="00A1452D" w:rsidRDefault="00E742A9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Вас ра</w:t>
      </w:r>
      <w:r w:rsidR="002918AE">
        <w:rPr>
          <w:rFonts w:ascii="Times New Roman" w:hAnsi="Times New Roman" w:cs="Times New Roman"/>
          <w:sz w:val="24"/>
          <w:szCs w:val="24"/>
        </w:rPr>
        <w:t xml:space="preserve">ссмотреть возможность трудоустроить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граждан </w:t>
      </w:r>
      <w:r w:rsidR="00A1452D" w:rsidRPr="00A1452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452D">
        <w:rPr>
          <w:rFonts w:ascii="Times New Roman" w:hAnsi="Times New Roman" w:cs="Times New Roman"/>
          <w:sz w:val="24"/>
          <w:szCs w:val="24"/>
        </w:rPr>
        <w:t>__________</w:t>
      </w:r>
      <w:r w:rsidR="00F710CB">
        <w:rPr>
          <w:rFonts w:ascii="Times New Roman" w:hAnsi="Times New Roman" w:cs="Times New Roman"/>
          <w:sz w:val="24"/>
          <w:szCs w:val="24"/>
        </w:rPr>
        <w:t xml:space="preserve"> для выполнения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2D" w:rsidRPr="00A1452D" w:rsidRDefault="00A1452D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E742A9" w:rsidRDefault="00E742A9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710CB">
        <w:rPr>
          <w:rFonts w:ascii="Times New Roman" w:hAnsi="Times New Roman" w:cs="Times New Roman"/>
          <w:sz w:val="24"/>
          <w:szCs w:val="24"/>
        </w:rPr>
        <w:t>____________________</w:t>
      </w:r>
    </w:p>
    <w:p w:rsidR="00E742A9" w:rsidRDefault="00E742A9" w:rsidP="00E742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вид выполняемых работ для несовершеннолетних)</w:t>
      </w:r>
    </w:p>
    <w:p w:rsidR="00E742A9" w:rsidRDefault="00E742A9" w:rsidP="00E742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A9" w:rsidRDefault="00E742A9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A9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_____________________________________________________________________</w:t>
      </w:r>
    </w:p>
    <w:p w:rsidR="00A8126E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(указать месяц принятия несовершеннолетних)</w:t>
      </w:r>
    </w:p>
    <w:p w:rsidR="00A8126E" w:rsidRPr="00BD4D65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Учреждению необ</w:t>
      </w:r>
      <w:r w:rsidR="00BD4D65">
        <w:rPr>
          <w:rFonts w:ascii="Times New Roman" w:hAnsi="Times New Roman" w:cs="Times New Roman"/>
          <w:sz w:val="24"/>
          <w:szCs w:val="24"/>
        </w:rPr>
        <w:t>ходимо ________________ человек</w:t>
      </w:r>
      <w:r w:rsidR="00BD4D65" w:rsidRPr="00BD4D65">
        <w:rPr>
          <w:rFonts w:ascii="Times New Roman" w:hAnsi="Times New Roman" w:cs="Times New Roman"/>
          <w:sz w:val="24"/>
          <w:szCs w:val="24"/>
        </w:rPr>
        <w:t xml:space="preserve"> (</w:t>
      </w:r>
      <w:r w:rsidR="00BD4D65">
        <w:rPr>
          <w:rFonts w:ascii="Times New Roman" w:hAnsi="Times New Roman" w:cs="Times New Roman"/>
          <w:sz w:val="24"/>
          <w:szCs w:val="24"/>
        </w:rPr>
        <w:t>список прилагается).</w:t>
      </w:r>
    </w:p>
    <w:p w:rsidR="00A8126E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(указать кол-во)</w:t>
      </w:r>
    </w:p>
    <w:p w:rsidR="00A8126E" w:rsidRPr="00855BFE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возможности удовлетворения заявки</w:t>
      </w:r>
      <w:r w:rsidR="00340D6A">
        <w:rPr>
          <w:rFonts w:ascii="Times New Roman" w:hAnsi="Times New Roman" w:cs="Times New Roman"/>
          <w:sz w:val="24"/>
          <w:szCs w:val="24"/>
        </w:rPr>
        <w:t xml:space="preserve"> в полном объеме, просим выделить несовершеннолетних граждан исходя из Ваших возможностей.</w:t>
      </w:r>
    </w:p>
    <w:p w:rsidR="00855BFE" w:rsidRDefault="00855BF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Обязуемся:</w:t>
      </w:r>
    </w:p>
    <w:p w:rsidR="00815E2F" w:rsidRDefault="00815E2F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D5A">
        <w:rPr>
          <w:rFonts w:ascii="Times New Roman" w:hAnsi="Times New Roman" w:cs="Times New Roman"/>
          <w:sz w:val="24"/>
          <w:szCs w:val="24"/>
        </w:rPr>
        <w:t>предоставить необходимые документы для их трудоустройства;</w:t>
      </w:r>
    </w:p>
    <w:p w:rsidR="00855BFE" w:rsidRDefault="00855BF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членов бригады необходимым инвентарем и инструментами;</w:t>
      </w:r>
    </w:p>
    <w:p w:rsidR="00855BFE" w:rsidRPr="00855BFE" w:rsidRDefault="00855BF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-закрепить, приказом по учреждению, бригадира, отвечающего за жизнь и здоровье членов бригады</w:t>
      </w:r>
      <w:r w:rsidR="00A1452D">
        <w:rPr>
          <w:rFonts w:ascii="Times New Roman" w:hAnsi="Times New Roman" w:cs="Times New Roman"/>
          <w:sz w:val="24"/>
          <w:szCs w:val="24"/>
        </w:rPr>
        <w:t>.</w:t>
      </w:r>
    </w:p>
    <w:p w:rsid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________________________</w:t>
      </w:r>
      <w:r w:rsidRPr="00340D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126E" w:rsidRDefault="00340D6A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975CC" w:rsidRDefault="00812C1A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М.П.</w:t>
      </w: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BB40AD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_______________202____ г.</w:t>
      </w: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Pr="00EE780C" w:rsidRDefault="00687B1A" w:rsidP="00687B1A">
      <w:pPr>
        <w:pStyle w:val="a3"/>
        <w:numPr>
          <w:ilvl w:val="0"/>
          <w:numId w:val="2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B1A">
        <w:rPr>
          <w:rFonts w:ascii="Times New Roman" w:hAnsi="Times New Roman" w:cs="Times New Roman"/>
          <w:b/>
          <w:sz w:val="24"/>
          <w:szCs w:val="24"/>
        </w:rPr>
        <w:t xml:space="preserve">ЗАЯВКА ОТПРАВЛЯЕТСЯ ПО  </w:t>
      </w:r>
      <w:r w:rsidRPr="00687B1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87B1A">
        <w:rPr>
          <w:rFonts w:ascii="Times New Roman" w:hAnsi="Times New Roman" w:cs="Times New Roman"/>
          <w:b/>
          <w:sz w:val="24"/>
          <w:szCs w:val="24"/>
        </w:rPr>
        <w:t>-</w:t>
      </w:r>
      <w:r w:rsidRPr="00687B1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87B1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687B1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DMO</w:t>
        </w:r>
        <w:r w:rsidRPr="00687B1A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687B1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Nsk</w:t>
        </w:r>
        <w:r w:rsidRPr="00687B1A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687B1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687B1A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687B1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E780C" w:rsidRPr="00EE780C">
        <w:t xml:space="preserve"> </w:t>
      </w:r>
      <w:r w:rsidR="00EE780C">
        <w:t xml:space="preserve"> (</w:t>
      </w:r>
      <w:r w:rsidR="00EE780C" w:rsidRPr="00EE780C">
        <w:rPr>
          <w:rFonts w:ascii="Times New Roman" w:hAnsi="Times New Roman" w:cs="Times New Roman"/>
          <w:sz w:val="24"/>
          <w:szCs w:val="24"/>
        </w:rPr>
        <w:t>для Галины Михайловны</w:t>
      </w:r>
      <w:r w:rsidR="00EE780C">
        <w:rPr>
          <w:rFonts w:ascii="Times New Roman" w:hAnsi="Times New Roman" w:cs="Times New Roman"/>
          <w:sz w:val="24"/>
          <w:szCs w:val="24"/>
        </w:rPr>
        <w:t>)</w:t>
      </w:r>
    </w:p>
    <w:p w:rsidR="00687B1A" w:rsidRPr="00687B1A" w:rsidRDefault="00687B1A" w:rsidP="00687B1A">
      <w:pPr>
        <w:pStyle w:val="a3"/>
        <w:numPr>
          <w:ilvl w:val="0"/>
          <w:numId w:val="2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</w:t>
      </w:r>
      <w:r w:rsidR="00E8740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записавшихся на работу</w:t>
      </w:r>
      <w:r w:rsidR="00E8740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направляете в МУ ДМО для получения консультации по оформлению документов</w:t>
      </w:r>
      <w:r w:rsidR="001E6D28">
        <w:rPr>
          <w:rFonts w:ascii="Times New Roman" w:hAnsi="Times New Roman" w:cs="Times New Roman"/>
          <w:b/>
          <w:sz w:val="24"/>
          <w:szCs w:val="24"/>
        </w:rPr>
        <w:t>.</w:t>
      </w:r>
    </w:p>
    <w:p w:rsidR="00687B1A" w:rsidRPr="00687B1A" w:rsidRDefault="00687B1A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3B" w:rsidRDefault="00F9273B" w:rsidP="00F9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F9273B" w:rsidRPr="00C608CD" w:rsidRDefault="00F9273B" w:rsidP="00F9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 трудовой б</w:t>
      </w:r>
      <w:r w:rsidR="00C608CD">
        <w:rPr>
          <w:rFonts w:ascii="Times New Roman" w:hAnsi="Times New Roman" w:cs="Times New Roman"/>
          <w:sz w:val="24"/>
          <w:szCs w:val="24"/>
        </w:rPr>
        <w:t xml:space="preserve">ригады </w:t>
      </w:r>
    </w:p>
    <w:p w:rsidR="00F9273B" w:rsidRDefault="00F9273B" w:rsidP="00F9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709"/>
        <w:gridCol w:w="2242"/>
        <w:gridCol w:w="1630"/>
        <w:gridCol w:w="1414"/>
        <w:gridCol w:w="1770"/>
        <w:gridCol w:w="1437"/>
        <w:gridCol w:w="2281"/>
      </w:tblGrid>
      <w:tr w:rsidR="00687B1A" w:rsidTr="001E6D28">
        <w:tc>
          <w:tcPr>
            <w:tcW w:w="718" w:type="dxa"/>
          </w:tcPr>
          <w:p w:rsidR="00687B1A" w:rsidRPr="001E6D28" w:rsidRDefault="00687B1A" w:rsidP="00A1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310" w:type="dxa"/>
          </w:tcPr>
          <w:p w:rsidR="00687B1A" w:rsidRPr="001E6D28" w:rsidRDefault="00687B1A" w:rsidP="00A1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657" w:type="dxa"/>
          </w:tcPr>
          <w:p w:rsidR="00687B1A" w:rsidRPr="001E6D28" w:rsidRDefault="00687B1A" w:rsidP="00A1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</w:tcPr>
          <w:p w:rsidR="00687B1A" w:rsidRPr="001E6D28" w:rsidRDefault="00687B1A" w:rsidP="00A1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1785" w:type="dxa"/>
          </w:tcPr>
          <w:p w:rsidR="00687B1A" w:rsidRPr="001E6D28" w:rsidRDefault="00687B1A" w:rsidP="00A1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1459" w:type="dxa"/>
          </w:tcPr>
          <w:p w:rsidR="00687B1A" w:rsidRPr="001E6D28" w:rsidRDefault="00687B1A" w:rsidP="00A1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16" w:type="dxa"/>
          </w:tcPr>
          <w:p w:rsidR="00687B1A" w:rsidRPr="001E6D28" w:rsidRDefault="00F76176" w:rsidP="001E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статус </w:t>
            </w:r>
            <w:r w:rsidR="00687B1A"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семьи</w:t>
            </w:r>
          </w:p>
          <w:p w:rsidR="00687B1A" w:rsidRPr="001E6D28" w:rsidRDefault="00687B1A" w:rsidP="001E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28">
              <w:rPr>
                <w:rFonts w:ascii="Times New Roman" w:hAnsi="Times New Roman" w:cs="Times New Roman"/>
                <w:b/>
                <w:sz w:val="24"/>
                <w:szCs w:val="24"/>
              </w:rPr>
              <w:t>(полня, неполная, многодетная</w:t>
            </w:r>
            <w:r w:rsidR="001E6D28">
              <w:rPr>
                <w:rFonts w:ascii="Times New Roman" w:hAnsi="Times New Roman" w:cs="Times New Roman"/>
                <w:b/>
                <w:sz w:val="24"/>
                <w:szCs w:val="24"/>
              </w:rPr>
              <w:t>, малообеспеченная, ребенок с ОВЗ, в семье инвалид, стоит на учете в КДН или в ОДН МВД и т.д.)</w:t>
            </w:r>
          </w:p>
        </w:tc>
      </w:tr>
      <w:tr w:rsidR="00687B1A" w:rsidTr="001E6D28">
        <w:tc>
          <w:tcPr>
            <w:tcW w:w="718" w:type="dxa"/>
          </w:tcPr>
          <w:p w:rsidR="00687B1A" w:rsidRPr="00BD6EB7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0" w:type="dxa"/>
          </w:tcPr>
          <w:p w:rsidR="00687B1A" w:rsidRPr="00BD6EB7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87B1A" w:rsidRDefault="00687B1A" w:rsidP="00BD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87B1A" w:rsidRDefault="00687B1A" w:rsidP="00BD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A" w:rsidTr="001E6D28">
        <w:tc>
          <w:tcPr>
            <w:tcW w:w="718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687B1A" w:rsidRDefault="00687B1A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87B1A" w:rsidRDefault="00687B1A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3B" w:rsidRPr="00F9273B" w:rsidRDefault="00F9273B" w:rsidP="008975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73B" w:rsidRDefault="00F9273B" w:rsidP="008975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Pr="00687B1A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273B" w:rsidRPr="00687B1A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75CC" w:rsidRPr="005663A4" w:rsidRDefault="00F9273B" w:rsidP="00772EB8">
      <w:pPr>
        <w:tabs>
          <w:tab w:val="left" w:pos="6675"/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5CC" w:rsidRPr="007644C4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5CC" w:rsidRPr="007644C4" w:rsidSect="002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63" w:rsidRDefault="00944763" w:rsidP="00BD4D65">
      <w:pPr>
        <w:spacing w:after="0" w:line="240" w:lineRule="auto"/>
      </w:pPr>
      <w:r>
        <w:separator/>
      </w:r>
    </w:p>
  </w:endnote>
  <w:endnote w:type="continuationSeparator" w:id="1">
    <w:p w:rsidR="00944763" w:rsidRDefault="00944763" w:rsidP="00B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63" w:rsidRDefault="00944763" w:rsidP="00BD4D65">
      <w:pPr>
        <w:spacing w:after="0" w:line="240" w:lineRule="auto"/>
      </w:pPr>
      <w:r>
        <w:separator/>
      </w:r>
    </w:p>
  </w:footnote>
  <w:footnote w:type="continuationSeparator" w:id="1">
    <w:p w:rsidR="00944763" w:rsidRDefault="00944763" w:rsidP="00BD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584"/>
    <w:multiLevelType w:val="hybridMultilevel"/>
    <w:tmpl w:val="BAEA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5CDD"/>
    <w:multiLevelType w:val="hybridMultilevel"/>
    <w:tmpl w:val="5E08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4C4"/>
    <w:rsid w:val="0007551C"/>
    <w:rsid w:val="001941E7"/>
    <w:rsid w:val="001B1D5A"/>
    <w:rsid w:val="001E6D28"/>
    <w:rsid w:val="00237AA1"/>
    <w:rsid w:val="002918AE"/>
    <w:rsid w:val="002E0969"/>
    <w:rsid w:val="003340A8"/>
    <w:rsid w:val="00340D6A"/>
    <w:rsid w:val="0038486C"/>
    <w:rsid w:val="004D0F88"/>
    <w:rsid w:val="00687B1A"/>
    <w:rsid w:val="00687D2F"/>
    <w:rsid w:val="007644C4"/>
    <w:rsid w:val="00772EB8"/>
    <w:rsid w:val="007B74A7"/>
    <w:rsid w:val="00812C1A"/>
    <w:rsid w:val="00815E2F"/>
    <w:rsid w:val="00855BFE"/>
    <w:rsid w:val="008843C4"/>
    <w:rsid w:val="008975CC"/>
    <w:rsid w:val="00936AE6"/>
    <w:rsid w:val="00944763"/>
    <w:rsid w:val="00A1452D"/>
    <w:rsid w:val="00A222DA"/>
    <w:rsid w:val="00A8126E"/>
    <w:rsid w:val="00A97A52"/>
    <w:rsid w:val="00BB40AD"/>
    <w:rsid w:val="00BD4D65"/>
    <w:rsid w:val="00BD6EB7"/>
    <w:rsid w:val="00C608CD"/>
    <w:rsid w:val="00C965DD"/>
    <w:rsid w:val="00DF6524"/>
    <w:rsid w:val="00E432A8"/>
    <w:rsid w:val="00E742A9"/>
    <w:rsid w:val="00E87409"/>
    <w:rsid w:val="00EE780C"/>
    <w:rsid w:val="00F3160F"/>
    <w:rsid w:val="00F710CB"/>
    <w:rsid w:val="00F76176"/>
    <w:rsid w:val="00F9273B"/>
    <w:rsid w:val="00FD0FBE"/>
    <w:rsid w:val="00FE22EA"/>
    <w:rsid w:val="00FE27A3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CC"/>
    <w:pPr>
      <w:ind w:left="720"/>
      <w:contextualSpacing/>
    </w:pPr>
  </w:style>
  <w:style w:type="table" w:styleId="a4">
    <w:name w:val="Table Grid"/>
    <w:basedOn w:val="a1"/>
    <w:uiPriority w:val="59"/>
    <w:rsid w:val="00F9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D65"/>
  </w:style>
  <w:style w:type="paragraph" w:styleId="a7">
    <w:name w:val="footer"/>
    <w:basedOn w:val="a"/>
    <w:link w:val="a8"/>
    <w:uiPriority w:val="99"/>
    <w:semiHidden/>
    <w:unhideWhenUsed/>
    <w:rsid w:val="00BD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D65"/>
  </w:style>
  <w:style w:type="character" w:styleId="a9">
    <w:name w:val="Hyperlink"/>
    <w:basedOn w:val="a0"/>
    <w:uiPriority w:val="99"/>
    <w:unhideWhenUsed/>
    <w:rsid w:val="00687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O.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2019-04-24T06:19:00Z</cp:lastPrinted>
  <dcterms:created xsi:type="dcterms:W3CDTF">2023-03-09T11:28:00Z</dcterms:created>
  <dcterms:modified xsi:type="dcterms:W3CDTF">2023-03-09T11:28:00Z</dcterms:modified>
</cp:coreProperties>
</file>