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D" w:rsidRPr="0001645D" w:rsidRDefault="0001645D" w:rsidP="00016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45D">
        <w:rPr>
          <w:rFonts w:ascii="Times New Roman" w:hAnsi="Times New Roman" w:cs="Times New Roman"/>
          <w:b/>
          <w:i/>
          <w:sz w:val="24"/>
          <w:szCs w:val="24"/>
        </w:rPr>
        <w:t>Разработка урока по УМК «Английский в фокусе» 3 класс. Урок №12а</w:t>
      </w:r>
    </w:p>
    <w:p w:rsidR="0001645D" w:rsidRPr="0001645D" w:rsidRDefault="0001645D" w:rsidP="00016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5D">
        <w:rPr>
          <w:rFonts w:ascii="Times New Roman" w:hAnsi="Times New Roman" w:cs="Times New Roman"/>
          <w:sz w:val="24"/>
          <w:szCs w:val="24"/>
        </w:rPr>
        <w:t>Тема урока: «Формы множественного числа существительных»</w:t>
      </w:r>
    </w:p>
    <w:p w:rsidR="0001645D" w:rsidRPr="0001645D" w:rsidRDefault="0001645D" w:rsidP="0001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45D">
        <w:rPr>
          <w:rFonts w:ascii="Times New Roman" w:hAnsi="Times New Roman" w:cs="Times New Roman"/>
          <w:sz w:val="24"/>
          <w:szCs w:val="24"/>
        </w:rPr>
        <w:t>Цель: формирование грамматических навыков и навыков говорения:</w:t>
      </w:r>
    </w:p>
    <w:p w:rsidR="0001645D" w:rsidRPr="0001645D" w:rsidRDefault="0001645D" w:rsidP="0001645D">
      <w:pPr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645D">
        <w:rPr>
          <w:rFonts w:ascii="Times New Roman" w:hAnsi="Times New Roman" w:cs="Times New Roman"/>
          <w:sz w:val="24"/>
          <w:szCs w:val="24"/>
        </w:rPr>
        <w:t>Множественное число существительных, заканчивающихся на –</w:t>
      </w:r>
      <w:proofErr w:type="spellStart"/>
      <w:r w:rsidRPr="0001645D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01645D">
        <w:rPr>
          <w:rFonts w:ascii="Times New Roman" w:hAnsi="Times New Roman" w:cs="Times New Roman"/>
          <w:sz w:val="24"/>
          <w:szCs w:val="24"/>
        </w:rPr>
        <w:t>, –</w:t>
      </w:r>
      <w:proofErr w:type="spellStart"/>
      <w:r w:rsidRPr="0001645D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01645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1645D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01645D">
        <w:rPr>
          <w:rFonts w:ascii="Times New Roman" w:hAnsi="Times New Roman" w:cs="Times New Roman"/>
          <w:sz w:val="24"/>
          <w:szCs w:val="24"/>
        </w:rPr>
        <w:t>, -</w:t>
      </w:r>
      <w:r w:rsidRPr="0001645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645D">
        <w:rPr>
          <w:rFonts w:ascii="Times New Roman" w:hAnsi="Times New Roman" w:cs="Times New Roman"/>
          <w:sz w:val="24"/>
          <w:szCs w:val="24"/>
        </w:rPr>
        <w:t>, -</w:t>
      </w:r>
      <w:r w:rsidRPr="000164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45D">
        <w:rPr>
          <w:rFonts w:ascii="Times New Roman" w:hAnsi="Times New Roman" w:cs="Times New Roman"/>
          <w:sz w:val="24"/>
          <w:szCs w:val="24"/>
        </w:rPr>
        <w:t xml:space="preserve">, - </w:t>
      </w:r>
      <w:r w:rsidRPr="0001645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1645D">
        <w:rPr>
          <w:rFonts w:ascii="Times New Roman" w:hAnsi="Times New Roman" w:cs="Times New Roman"/>
          <w:sz w:val="24"/>
          <w:szCs w:val="24"/>
        </w:rPr>
        <w:t xml:space="preserve"> (после согласных)</w:t>
      </w:r>
    </w:p>
    <w:p w:rsidR="0001645D" w:rsidRPr="0001645D" w:rsidRDefault="0001645D" w:rsidP="0001645D">
      <w:pPr>
        <w:numPr>
          <w:ilvl w:val="0"/>
          <w:numId w:val="8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645D">
        <w:rPr>
          <w:rFonts w:ascii="Times New Roman" w:hAnsi="Times New Roman" w:cs="Times New Roman"/>
          <w:sz w:val="24"/>
          <w:szCs w:val="24"/>
        </w:rPr>
        <w:t xml:space="preserve">Оборот </w:t>
      </w:r>
      <w:r w:rsidRPr="0001645D">
        <w:rPr>
          <w:rFonts w:ascii="Times New Roman" w:hAnsi="Times New Roman" w:cs="Times New Roman"/>
          <w:sz w:val="24"/>
          <w:szCs w:val="24"/>
          <w:lang w:val="en-US"/>
        </w:rPr>
        <w:t>there is/there are</w:t>
      </w:r>
      <w:bookmarkStart w:id="0" w:name="_GoBack"/>
      <w:bookmarkEnd w:id="0"/>
    </w:p>
    <w:p w:rsidR="0001645D" w:rsidRPr="0001645D" w:rsidRDefault="0001645D" w:rsidP="00016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45D">
        <w:rPr>
          <w:rFonts w:ascii="Times New Roman" w:hAnsi="Times New Roman" w:cs="Times New Roman"/>
          <w:sz w:val="24"/>
          <w:szCs w:val="24"/>
        </w:rPr>
        <w:t>Задача: введение и отработка новой лексики по теме.</w:t>
      </w:r>
    </w:p>
    <w:p w:rsidR="0001645D" w:rsidRPr="0001645D" w:rsidRDefault="0001645D" w:rsidP="000164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26" w:type="dxa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66"/>
        <w:gridCol w:w="1834"/>
        <w:gridCol w:w="1080"/>
        <w:gridCol w:w="3600"/>
        <w:gridCol w:w="1886"/>
        <w:gridCol w:w="992"/>
      </w:tblGrid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Режим работы </w:t>
            </w:r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8:35-8:38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start our lesson with the practice our sounds. Say it after me: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[s] [Ѕ] She sells seashells on the seashore.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[t] Tick-tock says the clock. Tick-tick-tick what you have do – do </w:t>
            </w:r>
            <w:proofErr w:type="gram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</w:t>
            </w:r>
            <w:proofErr w:type="gram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[æ] A black cat sat on </w:t>
            </w:r>
            <w:proofErr w:type="gram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mat</w:t>
            </w:r>
            <w:proofErr w:type="gram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ate a fat rat.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repeat after teacher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8:38-8:42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зарядка 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P1-P2</w:t>
            </w:r>
            <w:proofErr w:type="gram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listen to me and answer my questions: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sister?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her name?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brother?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his name?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presents?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presents do you like best?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favorite sport? 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children ask to each other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8:42- 8:47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предлоги.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P1-P2-P3…</w:t>
            </w:r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let’s listen to the tape and repeat pronouns.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Отработка предлогов с игрушкой.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dog?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 dog?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Where is the toy?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chair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the chair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 the chair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Chair, toy</w:t>
            </w: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8:47-8:50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Физкультпауза</w:t>
            </w:r>
            <w:proofErr w:type="spellEnd"/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I think it’s high time to have a break: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Stand up.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Hands up.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heaps.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Sit down.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 up.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 left, bent right.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Children repeat after teacher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8:50-8:52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нового материала. Аудирование 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books at page number 94, exercise 1. Let’s remember what we can have in our rooms. Look at the picture and repeat after me:  glass, fridge, mirror, cooker, sofa, </w:t>
            </w:r>
            <w:proofErr w:type="gram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cupboard</w:t>
            </w:r>
            <w:proofErr w:type="gram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repeat after teacher and tape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Tape </w:t>
            </w: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8:52-9:00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нового материала по теме 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. число существительных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P1, P2.</w:t>
            </w:r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94.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картинки из учебника. Учитель пишет на доске слова и объясняет правила: 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car, two cars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glass, two glasses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box, two boxes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dish-two dishes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baby, two babies</w:t>
            </w:r>
          </w:p>
          <w:p w:rsidR="0001645D" w:rsidRPr="0001645D" w:rsidRDefault="0001645D" w:rsidP="0001645D">
            <w:pPr>
              <w:numPr>
                <w:ilvl w:val="0"/>
                <w:numId w:val="8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shelf, two shelves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write down the  new words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9:00-9:10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нового материала по теме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P1,P2,P3</w:t>
            </w:r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материала выполняется упражнение письменно в тетрадях </w:t>
            </w: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 write down the  new sentences </w:t>
            </w: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45D" w:rsidRPr="0001645D" w:rsidTr="0001645D">
        <w:trPr>
          <w:jc w:val="center"/>
        </w:trPr>
        <w:tc>
          <w:tcPr>
            <w:tcW w:w="468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9:10-9:15</w:t>
            </w:r>
          </w:p>
        </w:tc>
        <w:tc>
          <w:tcPr>
            <w:tcW w:w="1834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08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children, open your dairies and write down your home task. It’ll be   Ex. 1, p. 94 and Ex. 6, p.95. </w:t>
            </w:r>
            <w:proofErr w:type="gramStart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Workbook Ex 1, p48, Ex 2,3, p 49.  Look at these exercises and say if something is not clear.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end of our lesson, I’d like to thank you. All of you worked hard during the lesson.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now, children, the bell has gone. The lesson is over. Good-bye children. </w:t>
            </w:r>
          </w:p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1645D" w:rsidRPr="0001645D" w:rsidRDefault="0001645D" w:rsidP="000164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7423" w:rsidRPr="0001645D" w:rsidRDefault="00557423" w:rsidP="000164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7423" w:rsidRPr="0001645D" w:rsidSect="0020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175"/>
    <w:multiLevelType w:val="multilevel"/>
    <w:tmpl w:val="3DEA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2F36"/>
    <w:multiLevelType w:val="multilevel"/>
    <w:tmpl w:val="ED5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67777"/>
    <w:multiLevelType w:val="multilevel"/>
    <w:tmpl w:val="BB6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CFD"/>
    <w:multiLevelType w:val="multilevel"/>
    <w:tmpl w:val="A8E6F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90633"/>
    <w:multiLevelType w:val="multilevel"/>
    <w:tmpl w:val="F39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B15C1"/>
    <w:multiLevelType w:val="multilevel"/>
    <w:tmpl w:val="7C7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A62D24"/>
    <w:multiLevelType w:val="multilevel"/>
    <w:tmpl w:val="D38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443A3"/>
    <w:multiLevelType w:val="multilevel"/>
    <w:tmpl w:val="262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4C5E9D"/>
    <w:multiLevelType w:val="multilevel"/>
    <w:tmpl w:val="F39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AF3972"/>
    <w:multiLevelType w:val="multilevel"/>
    <w:tmpl w:val="130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383428"/>
    <w:multiLevelType w:val="multilevel"/>
    <w:tmpl w:val="3DF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7E23DC"/>
    <w:multiLevelType w:val="multilevel"/>
    <w:tmpl w:val="B81C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11242B"/>
    <w:multiLevelType w:val="multilevel"/>
    <w:tmpl w:val="9E98D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E6975"/>
    <w:multiLevelType w:val="multilevel"/>
    <w:tmpl w:val="057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97E8B"/>
    <w:multiLevelType w:val="multilevel"/>
    <w:tmpl w:val="DCEE40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4A2038"/>
    <w:multiLevelType w:val="multilevel"/>
    <w:tmpl w:val="77B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E74312"/>
    <w:multiLevelType w:val="multilevel"/>
    <w:tmpl w:val="79C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FC4F44"/>
    <w:multiLevelType w:val="multilevel"/>
    <w:tmpl w:val="3E3E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3E5A33"/>
    <w:multiLevelType w:val="multilevel"/>
    <w:tmpl w:val="503C6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B11327"/>
    <w:multiLevelType w:val="multilevel"/>
    <w:tmpl w:val="EBA83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D71323"/>
    <w:multiLevelType w:val="multilevel"/>
    <w:tmpl w:val="AF9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E92E43"/>
    <w:multiLevelType w:val="multilevel"/>
    <w:tmpl w:val="EBB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AC69D0"/>
    <w:multiLevelType w:val="multilevel"/>
    <w:tmpl w:val="1E8060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C3664D"/>
    <w:multiLevelType w:val="multilevel"/>
    <w:tmpl w:val="BD0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67021D"/>
    <w:multiLevelType w:val="multilevel"/>
    <w:tmpl w:val="86E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300A5"/>
    <w:multiLevelType w:val="multilevel"/>
    <w:tmpl w:val="F22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480C17"/>
    <w:multiLevelType w:val="multilevel"/>
    <w:tmpl w:val="F33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265331"/>
    <w:multiLevelType w:val="multilevel"/>
    <w:tmpl w:val="A1E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6F1D87"/>
    <w:multiLevelType w:val="multilevel"/>
    <w:tmpl w:val="DD523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675ED3"/>
    <w:multiLevelType w:val="multilevel"/>
    <w:tmpl w:val="2C949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022263"/>
    <w:multiLevelType w:val="multilevel"/>
    <w:tmpl w:val="DAB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CC185C"/>
    <w:multiLevelType w:val="multilevel"/>
    <w:tmpl w:val="5C0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174949"/>
    <w:multiLevelType w:val="multilevel"/>
    <w:tmpl w:val="6EC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18614A"/>
    <w:multiLevelType w:val="hybridMultilevel"/>
    <w:tmpl w:val="24F6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2901EF"/>
    <w:multiLevelType w:val="multilevel"/>
    <w:tmpl w:val="A520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174E52"/>
    <w:multiLevelType w:val="multilevel"/>
    <w:tmpl w:val="B03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CA313B"/>
    <w:multiLevelType w:val="multilevel"/>
    <w:tmpl w:val="E77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FB55FF"/>
    <w:multiLevelType w:val="multilevel"/>
    <w:tmpl w:val="BF7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C172E7"/>
    <w:multiLevelType w:val="multilevel"/>
    <w:tmpl w:val="B5A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67403A"/>
    <w:multiLevelType w:val="multilevel"/>
    <w:tmpl w:val="889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E94975"/>
    <w:multiLevelType w:val="multilevel"/>
    <w:tmpl w:val="ADA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AC0021"/>
    <w:multiLevelType w:val="multilevel"/>
    <w:tmpl w:val="3C2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190BC9"/>
    <w:multiLevelType w:val="multilevel"/>
    <w:tmpl w:val="904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1C6AE2"/>
    <w:multiLevelType w:val="multilevel"/>
    <w:tmpl w:val="734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FB3F5A"/>
    <w:multiLevelType w:val="multilevel"/>
    <w:tmpl w:val="5A4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CC93D24"/>
    <w:multiLevelType w:val="multilevel"/>
    <w:tmpl w:val="86E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D023CDD"/>
    <w:multiLevelType w:val="multilevel"/>
    <w:tmpl w:val="41606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3012A0"/>
    <w:multiLevelType w:val="multilevel"/>
    <w:tmpl w:val="503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1B19BD"/>
    <w:multiLevelType w:val="hybridMultilevel"/>
    <w:tmpl w:val="53E01B3C"/>
    <w:lvl w:ilvl="0" w:tplc="107A95F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4CD27EE"/>
    <w:multiLevelType w:val="multilevel"/>
    <w:tmpl w:val="2AFE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E24B01"/>
    <w:multiLevelType w:val="multilevel"/>
    <w:tmpl w:val="5ECC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EA53FE"/>
    <w:multiLevelType w:val="multilevel"/>
    <w:tmpl w:val="21B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F21483"/>
    <w:multiLevelType w:val="multilevel"/>
    <w:tmpl w:val="4BC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A4F0AF5"/>
    <w:multiLevelType w:val="multilevel"/>
    <w:tmpl w:val="013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B1304D"/>
    <w:multiLevelType w:val="multilevel"/>
    <w:tmpl w:val="91F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0813FA"/>
    <w:multiLevelType w:val="multilevel"/>
    <w:tmpl w:val="07CEDF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5C2BDA"/>
    <w:multiLevelType w:val="multilevel"/>
    <w:tmpl w:val="E772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5D5944"/>
    <w:multiLevelType w:val="multilevel"/>
    <w:tmpl w:val="A46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316C1C"/>
    <w:multiLevelType w:val="multilevel"/>
    <w:tmpl w:val="5A0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094E51"/>
    <w:multiLevelType w:val="multilevel"/>
    <w:tmpl w:val="636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6C5C40"/>
    <w:multiLevelType w:val="multilevel"/>
    <w:tmpl w:val="92985A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5133B6"/>
    <w:multiLevelType w:val="multilevel"/>
    <w:tmpl w:val="2A3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4D95E7D"/>
    <w:multiLevelType w:val="multilevel"/>
    <w:tmpl w:val="4B86E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8618E9"/>
    <w:multiLevelType w:val="multilevel"/>
    <w:tmpl w:val="D0C0E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6B3688"/>
    <w:multiLevelType w:val="multilevel"/>
    <w:tmpl w:val="8758CF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303C45"/>
    <w:multiLevelType w:val="multilevel"/>
    <w:tmpl w:val="C5D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CA486C"/>
    <w:multiLevelType w:val="multilevel"/>
    <w:tmpl w:val="3924A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0529C8"/>
    <w:multiLevelType w:val="multilevel"/>
    <w:tmpl w:val="409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B673AD3"/>
    <w:multiLevelType w:val="multilevel"/>
    <w:tmpl w:val="FA3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720D2E"/>
    <w:multiLevelType w:val="multilevel"/>
    <w:tmpl w:val="849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EC46204"/>
    <w:multiLevelType w:val="multilevel"/>
    <w:tmpl w:val="D93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FEB7A6F"/>
    <w:multiLevelType w:val="multilevel"/>
    <w:tmpl w:val="7034F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9F00BF"/>
    <w:multiLevelType w:val="multilevel"/>
    <w:tmpl w:val="B4EAF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433256"/>
    <w:multiLevelType w:val="multilevel"/>
    <w:tmpl w:val="91E0A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EF76F6"/>
    <w:multiLevelType w:val="multilevel"/>
    <w:tmpl w:val="17A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E0B5A9A"/>
    <w:multiLevelType w:val="multilevel"/>
    <w:tmpl w:val="2AC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575C3A"/>
    <w:multiLevelType w:val="multilevel"/>
    <w:tmpl w:val="AF7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6F5B9D"/>
    <w:multiLevelType w:val="multilevel"/>
    <w:tmpl w:val="9FD65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E966AA"/>
    <w:multiLevelType w:val="multilevel"/>
    <w:tmpl w:val="86B40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39403A"/>
    <w:multiLevelType w:val="multilevel"/>
    <w:tmpl w:val="55AA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1B22B3"/>
    <w:multiLevelType w:val="multilevel"/>
    <w:tmpl w:val="AEE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205440"/>
    <w:multiLevelType w:val="multilevel"/>
    <w:tmpl w:val="A11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295CEA"/>
    <w:multiLevelType w:val="multilevel"/>
    <w:tmpl w:val="8F86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DBA1AA4"/>
    <w:multiLevelType w:val="multilevel"/>
    <w:tmpl w:val="72A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80"/>
  </w:num>
  <w:num w:numId="3">
    <w:abstractNumId w:val="35"/>
  </w:num>
  <w:num w:numId="4">
    <w:abstractNumId w:val="9"/>
  </w:num>
  <w:num w:numId="5">
    <w:abstractNumId w:val="27"/>
  </w:num>
  <w:num w:numId="6">
    <w:abstractNumId w:val="68"/>
  </w:num>
  <w:num w:numId="7">
    <w:abstractNumId w:val="51"/>
  </w:num>
  <w:num w:numId="8">
    <w:abstractNumId w:val="30"/>
  </w:num>
  <w:num w:numId="9">
    <w:abstractNumId w:val="43"/>
  </w:num>
  <w:num w:numId="10">
    <w:abstractNumId w:val="54"/>
  </w:num>
  <w:num w:numId="11">
    <w:abstractNumId w:val="4"/>
  </w:num>
  <w:num w:numId="12">
    <w:abstractNumId w:val="79"/>
  </w:num>
  <w:num w:numId="13">
    <w:abstractNumId w:val="65"/>
  </w:num>
  <w:num w:numId="14">
    <w:abstractNumId w:val="8"/>
  </w:num>
  <w:num w:numId="15">
    <w:abstractNumId w:val="58"/>
  </w:num>
  <w:num w:numId="16">
    <w:abstractNumId w:val="57"/>
  </w:num>
  <w:num w:numId="17">
    <w:abstractNumId w:val="38"/>
  </w:num>
  <w:num w:numId="18">
    <w:abstractNumId w:val="69"/>
  </w:num>
  <w:num w:numId="19">
    <w:abstractNumId w:val="83"/>
  </w:num>
  <w:num w:numId="20">
    <w:abstractNumId w:val="23"/>
  </w:num>
  <w:num w:numId="21">
    <w:abstractNumId w:val="36"/>
  </w:num>
  <w:num w:numId="22">
    <w:abstractNumId w:val="10"/>
  </w:num>
  <w:num w:numId="23">
    <w:abstractNumId w:val="39"/>
  </w:num>
  <w:num w:numId="24">
    <w:abstractNumId w:val="44"/>
  </w:num>
  <w:num w:numId="25">
    <w:abstractNumId w:val="45"/>
  </w:num>
  <w:num w:numId="26">
    <w:abstractNumId w:val="53"/>
  </w:num>
  <w:num w:numId="27">
    <w:abstractNumId w:val="13"/>
  </w:num>
  <w:num w:numId="28">
    <w:abstractNumId w:val="1"/>
  </w:num>
  <w:num w:numId="29">
    <w:abstractNumId w:val="26"/>
  </w:num>
  <w:num w:numId="30">
    <w:abstractNumId w:val="40"/>
  </w:num>
  <w:num w:numId="31">
    <w:abstractNumId w:val="15"/>
  </w:num>
  <w:num w:numId="32">
    <w:abstractNumId w:val="0"/>
  </w:num>
  <w:num w:numId="33">
    <w:abstractNumId w:val="11"/>
  </w:num>
  <w:num w:numId="34">
    <w:abstractNumId w:val="34"/>
  </w:num>
  <w:num w:numId="35">
    <w:abstractNumId w:val="16"/>
  </w:num>
  <w:num w:numId="36">
    <w:abstractNumId w:val="21"/>
  </w:num>
  <w:num w:numId="37">
    <w:abstractNumId w:val="37"/>
  </w:num>
  <w:num w:numId="38">
    <w:abstractNumId w:val="50"/>
  </w:num>
  <w:num w:numId="39">
    <w:abstractNumId w:val="20"/>
  </w:num>
  <w:num w:numId="40">
    <w:abstractNumId w:val="59"/>
  </w:num>
  <w:num w:numId="41">
    <w:abstractNumId w:val="82"/>
  </w:num>
  <w:num w:numId="42">
    <w:abstractNumId w:val="6"/>
  </w:num>
  <w:num w:numId="43">
    <w:abstractNumId w:val="76"/>
  </w:num>
  <w:num w:numId="44">
    <w:abstractNumId w:val="67"/>
  </w:num>
  <w:num w:numId="45">
    <w:abstractNumId w:val="42"/>
  </w:num>
  <w:num w:numId="46">
    <w:abstractNumId w:val="7"/>
  </w:num>
  <w:num w:numId="47">
    <w:abstractNumId w:val="31"/>
  </w:num>
  <w:num w:numId="48">
    <w:abstractNumId w:val="32"/>
  </w:num>
  <w:num w:numId="49">
    <w:abstractNumId w:val="2"/>
  </w:num>
  <w:num w:numId="50">
    <w:abstractNumId w:val="74"/>
  </w:num>
  <w:num w:numId="51">
    <w:abstractNumId w:val="3"/>
  </w:num>
  <w:num w:numId="52">
    <w:abstractNumId w:val="25"/>
  </w:num>
  <w:num w:numId="53">
    <w:abstractNumId w:val="72"/>
  </w:num>
  <w:num w:numId="54">
    <w:abstractNumId w:val="47"/>
  </w:num>
  <w:num w:numId="55">
    <w:abstractNumId w:val="28"/>
  </w:num>
  <w:num w:numId="56">
    <w:abstractNumId w:val="52"/>
  </w:num>
  <w:num w:numId="57">
    <w:abstractNumId w:val="22"/>
  </w:num>
  <w:num w:numId="58">
    <w:abstractNumId w:val="75"/>
  </w:num>
  <w:num w:numId="59">
    <w:abstractNumId w:val="62"/>
  </w:num>
  <w:num w:numId="60">
    <w:abstractNumId w:val="41"/>
  </w:num>
  <w:num w:numId="61">
    <w:abstractNumId w:val="60"/>
  </w:num>
  <w:num w:numId="62">
    <w:abstractNumId w:val="49"/>
  </w:num>
  <w:num w:numId="63">
    <w:abstractNumId w:val="14"/>
  </w:num>
  <w:num w:numId="64">
    <w:abstractNumId w:val="61"/>
  </w:num>
  <w:num w:numId="65">
    <w:abstractNumId w:val="46"/>
  </w:num>
  <w:num w:numId="66">
    <w:abstractNumId w:val="5"/>
  </w:num>
  <w:num w:numId="67">
    <w:abstractNumId w:val="64"/>
  </w:num>
  <w:num w:numId="68">
    <w:abstractNumId w:val="81"/>
  </w:num>
  <w:num w:numId="69">
    <w:abstractNumId w:val="18"/>
  </w:num>
  <w:num w:numId="70">
    <w:abstractNumId w:val="73"/>
  </w:num>
  <w:num w:numId="71">
    <w:abstractNumId w:val="19"/>
  </w:num>
  <w:num w:numId="72">
    <w:abstractNumId w:val="12"/>
  </w:num>
  <w:num w:numId="73">
    <w:abstractNumId w:val="78"/>
  </w:num>
  <w:num w:numId="74">
    <w:abstractNumId w:val="63"/>
  </w:num>
  <w:num w:numId="75">
    <w:abstractNumId w:val="29"/>
  </w:num>
  <w:num w:numId="76">
    <w:abstractNumId w:val="77"/>
  </w:num>
  <w:num w:numId="77">
    <w:abstractNumId w:val="66"/>
  </w:num>
  <w:num w:numId="78">
    <w:abstractNumId w:val="71"/>
  </w:num>
  <w:num w:numId="79">
    <w:abstractNumId w:val="55"/>
  </w:num>
  <w:num w:numId="80">
    <w:abstractNumId w:val="24"/>
  </w:num>
  <w:num w:numId="81">
    <w:abstractNumId w:val="17"/>
  </w:num>
  <w:num w:numId="82">
    <w:abstractNumId w:val="70"/>
  </w:num>
  <w:num w:numId="83">
    <w:abstractNumId w:val="33"/>
  </w:num>
  <w:num w:numId="84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3"/>
    <w:rsid w:val="0001645D"/>
    <w:rsid w:val="00041E44"/>
    <w:rsid w:val="00203B68"/>
    <w:rsid w:val="002B05D7"/>
    <w:rsid w:val="00413E17"/>
    <w:rsid w:val="004E1816"/>
    <w:rsid w:val="005254BF"/>
    <w:rsid w:val="00557423"/>
    <w:rsid w:val="00671417"/>
    <w:rsid w:val="00696F41"/>
    <w:rsid w:val="00722132"/>
    <w:rsid w:val="007A3E35"/>
    <w:rsid w:val="007B382C"/>
    <w:rsid w:val="0082130A"/>
    <w:rsid w:val="00950370"/>
    <w:rsid w:val="009C49A3"/>
    <w:rsid w:val="00B03E0D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16"/>
  </w:style>
  <w:style w:type="character" w:styleId="a4">
    <w:name w:val="Hyperlink"/>
    <w:basedOn w:val="a0"/>
    <w:uiPriority w:val="99"/>
    <w:semiHidden/>
    <w:unhideWhenUsed/>
    <w:rsid w:val="004E1816"/>
    <w:rPr>
      <w:color w:val="0000FF"/>
      <w:u w:val="single"/>
    </w:rPr>
  </w:style>
  <w:style w:type="character" w:styleId="a5">
    <w:name w:val="Emphasis"/>
    <w:basedOn w:val="a0"/>
    <w:uiPriority w:val="20"/>
    <w:qFormat/>
    <w:rsid w:val="004E1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16"/>
  </w:style>
  <w:style w:type="character" w:styleId="a4">
    <w:name w:val="Hyperlink"/>
    <w:basedOn w:val="a0"/>
    <w:uiPriority w:val="99"/>
    <w:semiHidden/>
    <w:unhideWhenUsed/>
    <w:rsid w:val="004E1816"/>
    <w:rPr>
      <w:color w:val="0000FF"/>
      <w:u w:val="single"/>
    </w:rPr>
  </w:style>
  <w:style w:type="character" w:styleId="a5">
    <w:name w:val="Emphasis"/>
    <w:basedOn w:val="a0"/>
    <w:uiPriority w:val="20"/>
    <w:qFormat/>
    <w:rsid w:val="004E1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Альбина</cp:lastModifiedBy>
  <cp:revision>2</cp:revision>
  <dcterms:created xsi:type="dcterms:W3CDTF">2017-09-19T14:50:00Z</dcterms:created>
  <dcterms:modified xsi:type="dcterms:W3CDTF">2017-09-19T14:50:00Z</dcterms:modified>
</cp:coreProperties>
</file>