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EC" w:rsidRPr="004148EC" w:rsidRDefault="004148EC" w:rsidP="004148EC">
      <w:pPr>
        <w:jc w:val="both"/>
        <w:rPr>
          <w:rFonts w:ascii="Times New Roman" w:hAnsi="Times New Roman" w:cs="Times New Roman"/>
          <w:sz w:val="24"/>
          <w:szCs w:val="24"/>
        </w:rPr>
      </w:pPr>
      <w:r w:rsidRPr="004148EC">
        <w:rPr>
          <w:rFonts w:ascii="Times New Roman" w:hAnsi="Times New Roman" w:cs="Times New Roman"/>
          <w:b/>
          <w:i/>
          <w:sz w:val="24"/>
          <w:szCs w:val="24"/>
        </w:rPr>
        <w:t>Приложение №3.</w:t>
      </w:r>
      <w:r w:rsidRPr="004148EC">
        <w:rPr>
          <w:rFonts w:ascii="Times New Roman" w:hAnsi="Times New Roman" w:cs="Times New Roman"/>
          <w:sz w:val="24"/>
          <w:szCs w:val="24"/>
        </w:rPr>
        <w:t xml:space="preserve"> </w:t>
      </w:r>
      <w:r w:rsidRPr="004148EC">
        <w:rPr>
          <w:rFonts w:ascii="Times New Roman" w:hAnsi="Times New Roman" w:cs="Times New Roman"/>
          <w:b/>
          <w:i/>
          <w:sz w:val="24"/>
          <w:szCs w:val="24"/>
        </w:rPr>
        <w:t>Разработка урока по УМК «Английский в фокусе» 3 класс. Урок №12</w:t>
      </w:r>
      <w:r w:rsidRPr="004148EC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414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8EC" w:rsidRPr="004148EC" w:rsidRDefault="004148EC" w:rsidP="004148EC">
      <w:pPr>
        <w:jc w:val="both"/>
        <w:rPr>
          <w:rFonts w:ascii="Times New Roman" w:hAnsi="Times New Roman" w:cs="Times New Roman"/>
          <w:sz w:val="24"/>
          <w:szCs w:val="24"/>
        </w:rPr>
      </w:pPr>
      <w:r w:rsidRPr="004148EC"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4148EC" w:rsidRPr="004148EC" w:rsidRDefault="004148EC" w:rsidP="004148EC">
      <w:pPr>
        <w:rPr>
          <w:rFonts w:ascii="Times New Roman" w:hAnsi="Times New Roman" w:cs="Times New Roman"/>
          <w:sz w:val="24"/>
          <w:szCs w:val="24"/>
        </w:rPr>
      </w:pPr>
      <w:r w:rsidRPr="004148EC">
        <w:rPr>
          <w:rFonts w:ascii="Times New Roman" w:hAnsi="Times New Roman" w:cs="Times New Roman"/>
          <w:sz w:val="24"/>
          <w:szCs w:val="24"/>
        </w:rPr>
        <w:t>Цель: формирование грамматических навыков и навыков говорения:</w:t>
      </w:r>
    </w:p>
    <w:p w:rsidR="004148EC" w:rsidRPr="004148EC" w:rsidRDefault="004148EC" w:rsidP="004148EC">
      <w:pPr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EC">
        <w:rPr>
          <w:rFonts w:ascii="Times New Roman" w:hAnsi="Times New Roman" w:cs="Times New Roman"/>
          <w:sz w:val="24"/>
          <w:szCs w:val="24"/>
        </w:rPr>
        <w:t>название частей тела у животных;</w:t>
      </w:r>
    </w:p>
    <w:p w:rsidR="004148EC" w:rsidRPr="004148EC" w:rsidRDefault="004148EC" w:rsidP="004148EC">
      <w:pPr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48EC">
        <w:rPr>
          <w:rFonts w:ascii="Times New Roman" w:hAnsi="Times New Roman" w:cs="Times New Roman"/>
          <w:sz w:val="24"/>
          <w:szCs w:val="24"/>
        </w:rPr>
        <w:t>Оборот</w:t>
      </w:r>
      <w:r w:rsidRPr="004148EC">
        <w:rPr>
          <w:rFonts w:ascii="Times New Roman" w:hAnsi="Times New Roman" w:cs="Times New Roman"/>
          <w:sz w:val="24"/>
          <w:szCs w:val="24"/>
          <w:lang w:val="en-US"/>
        </w:rPr>
        <w:t xml:space="preserve"> have got/has got</w:t>
      </w:r>
    </w:p>
    <w:p w:rsidR="004148EC" w:rsidRPr="004148EC" w:rsidRDefault="004148EC" w:rsidP="004148EC">
      <w:pPr>
        <w:rPr>
          <w:rFonts w:ascii="Times New Roman" w:hAnsi="Times New Roman" w:cs="Times New Roman"/>
          <w:sz w:val="24"/>
          <w:szCs w:val="24"/>
        </w:rPr>
      </w:pPr>
      <w:r w:rsidRPr="004148EC">
        <w:rPr>
          <w:rFonts w:ascii="Times New Roman" w:hAnsi="Times New Roman" w:cs="Times New Roman"/>
          <w:sz w:val="24"/>
          <w:szCs w:val="24"/>
        </w:rPr>
        <w:t>Задача: введение и отработка новой лексики по теме.</w:t>
      </w:r>
    </w:p>
    <w:tbl>
      <w:tblPr>
        <w:tblW w:w="11234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720"/>
        <w:gridCol w:w="1900"/>
        <w:gridCol w:w="1080"/>
        <w:gridCol w:w="3600"/>
        <w:gridCol w:w="2520"/>
        <w:gridCol w:w="980"/>
      </w:tblGrid>
      <w:tr w:rsidR="004148EC" w:rsidRPr="004148EC" w:rsidTr="009E68E3">
        <w:trPr>
          <w:jc w:val="center"/>
        </w:trPr>
        <w:tc>
          <w:tcPr>
            <w:tcW w:w="434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2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90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</w:t>
            </w:r>
          </w:p>
        </w:tc>
        <w:tc>
          <w:tcPr>
            <w:tcW w:w="108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Режим работы </w:t>
            </w:r>
          </w:p>
        </w:tc>
        <w:tc>
          <w:tcPr>
            <w:tcW w:w="360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52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98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</w:tr>
      <w:tr w:rsidR="004148EC" w:rsidRPr="004148EC" w:rsidTr="009E68E3">
        <w:trPr>
          <w:jc w:val="center"/>
        </w:trPr>
        <w:tc>
          <w:tcPr>
            <w:tcW w:w="434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>8:35-8:38</w:t>
            </w:r>
          </w:p>
        </w:tc>
        <w:tc>
          <w:tcPr>
            <w:tcW w:w="190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</w:t>
            </w:r>
          </w:p>
        </w:tc>
        <w:tc>
          <w:tcPr>
            <w:tcW w:w="108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</w:t>
            </w:r>
            <w:proofErr w:type="spellStart"/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start our lesson with the practice our sounds. Say it after me: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[s] [Ѕ] She sells seashells on the seashore.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[t] Tick-tock says the clock. Tick-tick-tick what you have do – do </w:t>
            </w:r>
            <w:proofErr w:type="gramStart"/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quick</w:t>
            </w:r>
            <w:proofErr w:type="gramEnd"/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[æ] A black cat sat on </w:t>
            </w:r>
            <w:proofErr w:type="gramStart"/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mat</w:t>
            </w:r>
            <w:proofErr w:type="gramEnd"/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ate a fat rat.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[o] – Bob, put the dog and the frog into the toy box.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– Rose? Close your book and go home.</w:t>
            </w:r>
          </w:p>
        </w:tc>
        <w:tc>
          <w:tcPr>
            <w:tcW w:w="252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 repeat after teacher</w:t>
            </w:r>
          </w:p>
        </w:tc>
        <w:tc>
          <w:tcPr>
            <w:tcW w:w="98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48EC" w:rsidRPr="00103911" w:rsidTr="009E68E3">
        <w:trPr>
          <w:jc w:val="center"/>
        </w:trPr>
        <w:tc>
          <w:tcPr>
            <w:tcW w:w="434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8:38-8:42</w:t>
            </w:r>
          </w:p>
        </w:tc>
        <w:tc>
          <w:tcPr>
            <w:tcW w:w="190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>Грамматическая</w:t>
            </w: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</w:t>
            </w:r>
            <w:proofErr w:type="spellStart"/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P1-P2</w:t>
            </w:r>
            <w:proofErr w:type="gramStart"/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360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now listen to me and answer my questions:</w:t>
            </w:r>
          </w:p>
          <w:p w:rsidR="004148EC" w:rsidRPr="004148EC" w:rsidRDefault="004148EC" w:rsidP="004148EC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 a sister?</w:t>
            </w:r>
          </w:p>
          <w:p w:rsidR="004148EC" w:rsidRPr="004148EC" w:rsidRDefault="004148EC" w:rsidP="004148EC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her name?</w:t>
            </w:r>
          </w:p>
          <w:p w:rsidR="004148EC" w:rsidRPr="004148EC" w:rsidRDefault="004148EC" w:rsidP="004148EC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does she look like?</w:t>
            </w:r>
          </w:p>
          <w:p w:rsidR="004148EC" w:rsidRPr="004148EC" w:rsidRDefault="004148EC" w:rsidP="004148EC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 a brother?</w:t>
            </w:r>
          </w:p>
          <w:p w:rsidR="004148EC" w:rsidRPr="004148EC" w:rsidRDefault="004148EC" w:rsidP="004148EC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his name?</w:t>
            </w:r>
          </w:p>
          <w:p w:rsidR="004148EC" w:rsidRPr="004148EC" w:rsidRDefault="004148EC" w:rsidP="004148EC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is he?</w:t>
            </w:r>
          </w:p>
          <w:p w:rsidR="004148EC" w:rsidRPr="004148EC" w:rsidRDefault="004148EC" w:rsidP="004148EC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presents?</w:t>
            </w:r>
          </w:p>
          <w:p w:rsidR="004148EC" w:rsidRPr="004148EC" w:rsidRDefault="004148EC" w:rsidP="004148EC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presents do you like best?</w:t>
            </w:r>
          </w:p>
          <w:p w:rsidR="004148EC" w:rsidRPr="004148EC" w:rsidRDefault="004148EC" w:rsidP="004148EC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favo</w:t>
            </w:r>
            <w:r w:rsidR="00B75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rite sport? </w:t>
            </w:r>
          </w:p>
          <w:p w:rsidR="004148EC" w:rsidRPr="004148EC" w:rsidRDefault="004148EC" w:rsidP="004148EC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your </w:t>
            </w:r>
            <w:proofErr w:type="spellStart"/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subject? </w:t>
            </w:r>
          </w:p>
        </w:tc>
        <w:tc>
          <w:tcPr>
            <w:tcW w:w="252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 children ask to each other</w:t>
            </w:r>
          </w:p>
        </w:tc>
        <w:tc>
          <w:tcPr>
            <w:tcW w:w="98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48EC" w:rsidRPr="004148EC" w:rsidTr="009E68E3">
        <w:trPr>
          <w:jc w:val="center"/>
        </w:trPr>
        <w:tc>
          <w:tcPr>
            <w:tcW w:w="434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>8:42- 8:47</w:t>
            </w:r>
          </w:p>
        </w:tc>
        <w:tc>
          <w:tcPr>
            <w:tcW w:w="190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«Формы множественного числа существительн</w:t>
            </w:r>
            <w:r w:rsidRPr="00414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ых»;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is\there are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4148EC" w:rsidRPr="004148EC" w:rsidRDefault="00103911" w:rsidP="009E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T-</w:t>
            </w:r>
            <w:r w:rsidR="004148EC" w:rsidRPr="004148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48EC"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4148EC" w:rsidRPr="004148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>3…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P1, P2…</w:t>
            </w:r>
          </w:p>
        </w:tc>
        <w:tc>
          <w:tcPr>
            <w:tcW w:w="3600" w:type="dxa"/>
            <w:shd w:val="clear" w:color="auto" w:fill="auto"/>
          </w:tcPr>
          <w:p w:rsid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Now, let’s listen to the tape and repeat plural nouns.</w:t>
            </w:r>
          </w:p>
          <w:p w:rsidR="004148EC" w:rsidRPr="004148EC" w:rsidRDefault="004148EC" w:rsidP="004148EC">
            <w:pPr>
              <w:numPr>
                <w:ilvl w:val="1"/>
                <w:numId w:val="84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>Мужчина - мужчины;</w:t>
            </w:r>
          </w:p>
          <w:p w:rsidR="004148EC" w:rsidRPr="004148EC" w:rsidRDefault="004148EC" w:rsidP="004148EC">
            <w:pPr>
              <w:numPr>
                <w:ilvl w:val="1"/>
                <w:numId w:val="84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>Женщина – женщины;</w:t>
            </w:r>
          </w:p>
          <w:p w:rsidR="004148EC" w:rsidRPr="004148EC" w:rsidRDefault="004148EC" w:rsidP="004148EC">
            <w:pPr>
              <w:numPr>
                <w:ilvl w:val="1"/>
                <w:numId w:val="84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>Ребёнок – дети;</w:t>
            </w:r>
          </w:p>
          <w:p w:rsidR="004148EC" w:rsidRPr="00B756B0" w:rsidRDefault="004148EC" w:rsidP="004148EC">
            <w:pPr>
              <w:numPr>
                <w:ilvl w:val="1"/>
                <w:numId w:val="84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>Зуб – зубы;</w:t>
            </w:r>
          </w:p>
          <w:p w:rsidR="00B756B0" w:rsidRPr="004148EC" w:rsidRDefault="00B756B0" w:rsidP="00B756B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EC" w:rsidRPr="004148EC" w:rsidRDefault="004148EC" w:rsidP="004148EC">
            <w:pPr>
              <w:numPr>
                <w:ilvl w:val="1"/>
                <w:numId w:val="84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Ступня – ступни;</w:t>
            </w:r>
          </w:p>
          <w:p w:rsidR="004148EC" w:rsidRPr="004148EC" w:rsidRDefault="004148EC" w:rsidP="004148EC">
            <w:pPr>
              <w:numPr>
                <w:ilvl w:val="1"/>
                <w:numId w:val="84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>Мышь – мыши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your books at page number 93, Ex.4, complete the sentences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8EC" w:rsidRPr="004148EC" w:rsidRDefault="004148EC" w:rsidP="004148EC">
            <w:pPr>
              <w:numPr>
                <w:ilvl w:val="1"/>
                <w:numId w:val="84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 – men</w:t>
            </w:r>
          </w:p>
          <w:p w:rsidR="004148EC" w:rsidRPr="004148EC" w:rsidRDefault="004148EC" w:rsidP="004148EC">
            <w:pPr>
              <w:numPr>
                <w:ilvl w:val="1"/>
                <w:numId w:val="84"/>
              </w:numPr>
              <w:tabs>
                <w:tab w:val="clear" w:pos="1440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Woman women</w:t>
            </w:r>
          </w:p>
          <w:p w:rsidR="004148EC" w:rsidRPr="004148EC" w:rsidRDefault="004148EC" w:rsidP="004148EC">
            <w:pPr>
              <w:numPr>
                <w:ilvl w:val="1"/>
                <w:numId w:val="84"/>
              </w:numPr>
              <w:tabs>
                <w:tab w:val="clear" w:pos="1440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 – children</w:t>
            </w:r>
          </w:p>
          <w:p w:rsidR="004148EC" w:rsidRPr="004148EC" w:rsidRDefault="004148EC" w:rsidP="004148EC">
            <w:pPr>
              <w:numPr>
                <w:ilvl w:val="1"/>
                <w:numId w:val="84"/>
              </w:numPr>
              <w:tabs>
                <w:tab w:val="clear" w:pos="1440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Tooth – teeth</w:t>
            </w:r>
          </w:p>
          <w:p w:rsidR="004148EC" w:rsidRPr="004148EC" w:rsidRDefault="004148EC" w:rsidP="004148EC">
            <w:pPr>
              <w:numPr>
                <w:ilvl w:val="1"/>
                <w:numId w:val="84"/>
              </w:numPr>
              <w:tabs>
                <w:tab w:val="clear" w:pos="1440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Foot – feet</w:t>
            </w:r>
          </w:p>
          <w:p w:rsidR="004148EC" w:rsidRPr="004148EC" w:rsidRDefault="004148EC" w:rsidP="004148EC">
            <w:pPr>
              <w:numPr>
                <w:ilvl w:val="1"/>
                <w:numId w:val="84"/>
              </w:numPr>
              <w:tabs>
                <w:tab w:val="clear" w:pos="1440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Mouse – mice</w:t>
            </w:r>
          </w:p>
          <w:p w:rsidR="004148EC" w:rsidRPr="004148EC" w:rsidRDefault="004148EC" w:rsidP="009E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148EC" w:rsidRPr="004148EC" w:rsidRDefault="004148EC" w:rsidP="009E6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a glass on the table.</w:t>
            </w:r>
          </w:p>
          <w:p w:rsidR="004148EC" w:rsidRPr="004148EC" w:rsidRDefault="004148EC" w:rsidP="009E6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two sandwiches in the lunch box.</w:t>
            </w:r>
          </w:p>
          <w:p w:rsidR="004148EC" w:rsidRPr="004148EC" w:rsidRDefault="004148EC" w:rsidP="009E6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two shelves in the bedroom.</w:t>
            </w:r>
          </w:p>
          <w:p w:rsidR="004148EC" w:rsidRPr="004148EC" w:rsidRDefault="004148EC" w:rsidP="009E6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three boxes over there.</w:t>
            </w:r>
          </w:p>
          <w:p w:rsidR="004148EC" w:rsidRPr="004148EC" w:rsidRDefault="004148EC" w:rsidP="009E6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a mirror next to the sofa.</w:t>
            </w:r>
          </w:p>
        </w:tc>
        <w:tc>
          <w:tcPr>
            <w:tcW w:w="98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8EC" w:rsidRPr="00103911" w:rsidRDefault="004148EC" w:rsidP="009E68E3">
            <w:pPr>
              <w:rPr>
                <w:rFonts w:ascii="Times New Roman" w:hAnsi="Times New Roman" w:cs="Times New Roman"/>
                <w:lang w:val="en-US"/>
              </w:rPr>
            </w:pPr>
            <w:r w:rsidRPr="00103911">
              <w:rPr>
                <w:rFonts w:ascii="Times New Roman" w:hAnsi="Times New Roman" w:cs="Times New Roman"/>
                <w:lang w:val="en-US"/>
              </w:rPr>
              <w:t>Pictures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8EC" w:rsidRPr="00103911" w:rsidRDefault="004148EC" w:rsidP="009E68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Student’s book </w:t>
            </w:r>
          </w:p>
        </w:tc>
      </w:tr>
      <w:tr w:rsidR="004148EC" w:rsidRPr="004148EC" w:rsidTr="009E68E3">
        <w:trPr>
          <w:jc w:val="center"/>
        </w:trPr>
        <w:tc>
          <w:tcPr>
            <w:tcW w:w="434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72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8:47-8:50</w:t>
            </w:r>
          </w:p>
        </w:tc>
        <w:tc>
          <w:tcPr>
            <w:tcW w:w="190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48EC"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</w:t>
            </w:r>
            <w:proofErr w:type="spellStart"/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Now, I think it’s high time to have a break: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Stand up. 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Hands up. 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down.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on heaps.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Sit down. 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Stand up. 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Bent left, bent right.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 repeat after teacher</w:t>
            </w:r>
          </w:p>
        </w:tc>
        <w:tc>
          <w:tcPr>
            <w:tcW w:w="98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48EC" w:rsidRPr="004148EC" w:rsidTr="009E68E3">
        <w:trPr>
          <w:jc w:val="center"/>
        </w:trPr>
        <w:tc>
          <w:tcPr>
            <w:tcW w:w="434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8:50-8:52</w:t>
            </w:r>
          </w:p>
        </w:tc>
        <w:tc>
          <w:tcPr>
            <w:tcW w:w="190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нового материала. </w:t>
            </w:r>
            <w:proofErr w:type="spellStart"/>
            <w:r w:rsidRPr="004148E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1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</w:t>
            </w:r>
            <w:proofErr w:type="spellStart"/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P1, P2, P3 …</w:t>
            </w:r>
          </w:p>
        </w:tc>
        <w:tc>
          <w:tcPr>
            <w:tcW w:w="360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 your books at page number 94, exercise 1. Tell me, what </w:t>
            </w:r>
            <w:proofErr w:type="gramStart"/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  you</w:t>
            </w:r>
            <w:proofErr w:type="gramEnd"/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 see on the firs picture? 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a sheep small or big nose? 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a chimp big or small ears?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a hen small or big head?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Has a frog big or small eyes? 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a bear fat or </w:t>
            </w:r>
            <w:proofErr w:type="gramStart"/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  body</w:t>
            </w:r>
            <w:proofErr w:type="gramEnd"/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Now, listen and repeat </w:t>
            </w:r>
          </w:p>
        </w:tc>
        <w:tc>
          <w:tcPr>
            <w:tcW w:w="252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 sheep,  a chimp, a hen, a frog, a bear, a dog, a kangaroo</w:t>
            </w:r>
          </w:p>
          <w:p w:rsidR="00103911" w:rsidRDefault="00103911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sheep has got small nose 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chimp has got big ears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hen has got small head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 frog has got  big eyes 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bear has got a fat body 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 repeat after tape</w:t>
            </w:r>
          </w:p>
        </w:tc>
        <w:tc>
          <w:tcPr>
            <w:tcW w:w="98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Tape</w:t>
            </w: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48EC" w:rsidRPr="004148EC" w:rsidTr="009E68E3">
        <w:trPr>
          <w:jc w:val="center"/>
        </w:trPr>
        <w:tc>
          <w:tcPr>
            <w:tcW w:w="434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>8:52-9:00</w:t>
            </w:r>
          </w:p>
        </w:tc>
        <w:tc>
          <w:tcPr>
            <w:tcW w:w="190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нового материала по теме </w:t>
            </w: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</w:p>
        </w:tc>
        <w:tc>
          <w:tcPr>
            <w:tcW w:w="108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4148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</w:t>
            </w: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 xml:space="preserve"> 94. </w:t>
            </w:r>
          </w:p>
          <w:p w:rsidR="004148EC" w:rsidRPr="004148EC" w:rsidRDefault="004148EC" w:rsidP="004148EC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>На доске картинки из учебника. Учитель пишет на доске слова:</w:t>
            </w:r>
          </w:p>
          <w:p w:rsidR="004148EC" w:rsidRPr="004148EC" w:rsidRDefault="004148EC" w:rsidP="004148EC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Small, big, head, thin, fat, legs, body, short, long, tale.</w:t>
            </w:r>
          </w:p>
        </w:tc>
        <w:tc>
          <w:tcPr>
            <w:tcW w:w="252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 write down the  new words</w:t>
            </w:r>
          </w:p>
        </w:tc>
        <w:tc>
          <w:tcPr>
            <w:tcW w:w="98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</w:p>
        </w:tc>
      </w:tr>
      <w:tr w:rsidR="004148EC" w:rsidRPr="00103911" w:rsidTr="009E68E3">
        <w:trPr>
          <w:jc w:val="center"/>
        </w:trPr>
        <w:tc>
          <w:tcPr>
            <w:tcW w:w="434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9:00-9:10</w:t>
            </w:r>
          </w:p>
        </w:tc>
        <w:tc>
          <w:tcPr>
            <w:tcW w:w="190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 нового материала по теме </w:t>
            </w: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</w:p>
        </w:tc>
        <w:tc>
          <w:tcPr>
            <w:tcW w:w="108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</w:t>
            </w: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материала выполняется упражнение письменно в тетрадях </w:t>
            </w:r>
          </w:p>
        </w:tc>
        <w:tc>
          <w:tcPr>
            <w:tcW w:w="252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Children write down the  new sentences </w:t>
            </w:r>
          </w:p>
        </w:tc>
        <w:tc>
          <w:tcPr>
            <w:tcW w:w="98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48EC" w:rsidRPr="00103911" w:rsidTr="009E68E3">
        <w:trPr>
          <w:jc w:val="center"/>
        </w:trPr>
        <w:tc>
          <w:tcPr>
            <w:tcW w:w="434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9:10-9:15</w:t>
            </w:r>
          </w:p>
        </w:tc>
        <w:tc>
          <w:tcPr>
            <w:tcW w:w="190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108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</w:t>
            </w:r>
            <w:proofErr w:type="spellStart"/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Now, children, open your dairies and write down your home task. It will be   Ex. 1, p. 94 and Ex. 6, p.95. </w:t>
            </w:r>
            <w:proofErr w:type="gramStart"/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Workbook Ex 1, p50, Ex 2, 3, p 51.  Look at these exercises and say if something is not clear. 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end of our lesson, I’d like to thank you. All of you worked hard during the lesson. </w:t>
            </w:r>
          </w:p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now, children, the bell has gone. The lesson is over. Good-bye children.</w:t>
            </w:r>
          </w:p>
        </w:tc>
        <w:tc>
          <w:tcPr>
            <w:tcW w:w="252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 write down the new home task in his diaries.</w:t>
            </w:r>
          </w:p>
        </w:tc>
        <w:tc>
          <w:tcPr>
            <w:tcW w:w="980" w:type="dxa"/>
            <w:shd w:val="clear" w:color="auto" w:fill="auto"/>
          </w:tcPr>
          <w:p w:rsidR="004148EC" w:rsidRPr="004148EC" w:rsidRDefault="004148EC" w:rsidP="009E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148EC" w:rsidRPr="004148EC" w:rsidRDefault="004148EC" w:rsidP="004148E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148EC" w:rsidRPr="004148EC" w:rsidSect="00FD6BE2">
      <w:pgSz w:w="11906" w:h="16838"/>
      <w:pgMar w:top="624" w:right="73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175"/>
    <w:multiLevelType w:val="multilevel"/>
    <w:tmpl w:val="3DEA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72F36"/>
    <w:multiLevelType w:val="multilevel"/>
    <w:tmpl w:val="ED52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67777"/>
    <w:multiLevelType w:val="multilevel"/>
    <w:tmpl w:val="BB6E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41CFD"/>
    <w:multiLevelType w:val="multilevel"/>
    <w:tmpl w:val="A8E6F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E90633"/>
    <w:multiLevelType w:val="multilevel"/>
    <w:tmpl w:val="F39A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0B15C1"/>
    <w:multiLevelType w:val="multilevel"/>
    <w:tmpl w:val="7C78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A62D24"/>
    <w:multiLevelType w:val="multilevel"/>
    <w:tmpl w:val="D38C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F443A3"/>
    <w:multiLevelType w:val="multilevel"/>
    <w:tmpl w:val="2626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4C5E9D"/>
    <w:multiLevelType w:val="multilevel"/>
    <w:tmpl w:val="F396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AF3972"/>
    <w:multiLevelType w:val="multilevel"/>
    <w:tmpl w:val="130A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383428"/>
    <w:multiLevelType w:val="multilevel"/>
    <w:tmpl w:val="3DFE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7E23DC"/>
    <w:multiLevelType w:val="multilevel"/>
    <w:tmpl w:val="B81C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11242B"/>
    <w:multiLevelType w:val="multilevel"/>
    <w:tmpl w:val="9E98DB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7E6975"/>
    <w:multiLevelType w:val="multilevel"/>
    <w:tmpl w:val="0570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097E8B"/>
    <w:multiLevelType w:val="multilevel"/>
    <w:tmpl w:val="DCEE40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4A2038"/>
    <w:multiLevelType w:val="multilevel"/>
    <w:tmpl w:val="77BC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E74312"/>
    <w:multiLevelType w:val="multilevel"/>
    <w:tmpl w:val="79CA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3FC4F44"/>
    <w:multiLevelType w:val="multilevel"/>
    <w:tmpl w:val="3E3E3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3E5A33"/>
    <w:multiLevelType w:val="multilevel"/>
    <w:tmpl w:val="503C6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B11327"/>
    <w:multiLevelType w:val="multilevel"/>
    <w:tmpl w:val="EBA83D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D71323"/>
    <w:multiLevelType w:val="multilevel"/>
    <w:tmpl w:val="AF9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9E92E43"/>
    <w:multiLevelType w:val="multilevel"/>
    <w:tmpl w:val="EBB0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AAC69D0"/>
    <w:multiLevelType w:val="multilevel"/>
    <w:tmpl w:val="1E8060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C3664D"/>
    <w:multiLevelType w:val="multilevel"/>
    <w:tmpl w:val="BD06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E67021D"/>
    <w:multiLevelType w:val="multilevel"/>
    <w:tmpl w:val="86EE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1300A5"/>
    <w:multiLevelType w:val="multilevel"/>
    <w:tmpl w:val="F22C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4480C17"/>
    <w:multiLevelType w:val="multilevel"/>
    <w:tmpl w:val="F33E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5265331"/>
    <w:multiLevelType w:val="multilevel"/>
    <w:tmpl w:val="A1E2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66F1D87"/>
    <w:multiLevelType w:val="multilevel"/>
    <w:tmpl w:val="DD5239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A675ED3"/>
    <w:multiLevelType w:val="multilevel"/>
    <w:tmpl w:val="2C9495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B022263"/>
    <w:multiLevelType w:val="multilevel"/>
    <w:tmpl w:val="DAB4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CC185C"/>
    <w:multiLevelType w:val="multilevel"/>
    <w:tmpl w:val="5C08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F174949"/>
    <w:multiLevelType w:val="multilevel"/>
    <w:tmpl w:val="6EC4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F18614A"/>
    <w:multiLevelType w:val="hybridMultilevel"/>
    <w:tmpl w:val="24F64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F2901EF"/>
    <w:multiLevelType w:val="multilevel"/>
    <w:tmpl w:val="A520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2174E52"/>
    <w:multiLevelType w:val="multilevel"/>
    <w:tmpl w:val="B03E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2CA313B"/>
    <w:multiLevelType w:val="multilevel"/>
    <w:tmpl w:val="E774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3FB55FF"/>
    <w:multiLevelType w:val="multilevel"/>
    <w:tmpl w:val="BF7E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5C172E7"/>
    <w:multiLevelType w:val="multilevel"/>
    <w:tmpl w:val="B5A2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667403A"/>
    <w:multiLevelType w:val="multilevel"/>
    <w:tmpl w:val="889E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6E94975"/>
    <w:multiLevelType w:val="multilevel"/>
    <w:tmpl w:val="ADA0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7AC0021"/>
    <w:multiLevelType w:val="multilevel"/>
    <w:tmpl w:val="3C20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A190BC9"/>
    <w:multiLevelType w:val="multilevel"/>
    <w:tmpl w:val="904C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B1C6AE2"/>
    <w:multiLevelType w:val="multilevel"/>
    <w:tmpl w:val="734E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BFB3F5A"/>
    <w:multiLevelType w:val="multilevel"/>
    <w:tmpl w:val="5A4C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CC93D24"/>
    <w:multiLevelType w:val="multilevel"/>
    <w:tmpl w:val="86E4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D023CDD"/>
    <w:multiLevelType w:val="multilevel"/>
    <w:tmpl w:val="41606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3012A0"/>
    <w:multiLevelType w:val="multilevel"/>
    <w:tmpl w:val="5030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31B19BD"/>
    <w:multiLevelType w:val="hybridMultilevel"/>
    <w:tmpl w:val="53E01B3C"/>
    <w:lvl w:ilvl="0" w:tplc="107A95FC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4CD27EE"/>
    <w:multiLevelType w:val="multilevel"/>
    <w:tmpl w:val="2AFE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4E24B01"/>
    <w:multiLevelType w:val="multilevel"/>
    <w:tmpl w:val="5ECC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6EA53FE"/>
    <w:multiLevelType w:val="multilevel"/>
    <w:tmpl w:val="21BA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9F21483"/>
    <w:multiLevelType w:val="multilevel"/>
    <w:tmpl w:val="4BC2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A4F0AF5"/>
    <w:multiLevelType w:val="multilevel"/>
    <w:tmpl w:val="013C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AB1304D"/>
    <w:multiLevelType w:val="multilevel"/>
    <w:tmpl w:val="91F0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C0813FA"/>
    <w:multiLevelType w:val="multilevel"/>
    <w:tmpl w:val="07CEDF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C5C2BDA"/>
    <w:multiLevelType w:val="multilevel"/>
    <w:tmpl w:val="E772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C5D5944"/>
    <w:multiLevelType w:val="multilevel"/>
    <w:tmpl w:val="A468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E316C1C"/>
    <w:multiLevelType w:val="multilevel"/>
    <w:tmpl w:val="5A02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F094E51"/>
    <w:multiLevelType w:val="multilevel"/>
    <w:tmpl w:val="636A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16C5C40"/>
    <w:multiLevelType w:val="multilevel"/>
    <w:tmpl w:val="92985A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25133B6"/>
    <w:multiLevelType w:val="multilevel"/>
    <w:tmpl w:val="2A3A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4D95E7D"/>
    <w:multiLevelType w:val="multilevel"/>
    <w:tmpl w:val="4B86EB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68618E9"/>
    <w:multiLevelType w:val="multilevel"/>
    <w:tmpl w:val="D0C0E5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96B3688"/>
    <w:multiLevelType w:val="multilevel"/>
    <w:tmpl w:val="8758CF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A303C45"/>
    <w:multiLevelType w:val="multilevel"/>
    <w:tmpl w:val="C5DA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ACA486C"/>
    <w:multiLevelType w:val="multilevel"/>
    <w:tmpl w:val="3924A4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B0529C8"/>
    <w:multiLevelType w:val="multilevel"/>
    <w:tmpl w:val="4090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B673AD3"/>
    <w:multiLevelType w:val="multilevel"/>
    <w:tmpl w:val="FA30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E720D2E"/>
    <w:multiLevelType w:val="multilevel"/>
    <w:tmpl w:val="8498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EC46204"/>
    <w:multiLevelType w:val="multilevel"/>
    <w:tmpl w:val="D93A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FEB7A6F"/>
    <w:multiLevelType w:val="multilevel"/>
    <w:tmpl w:val="7034F2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79F00BF"/>
    <w:multiLevelType w:val="multilevel"/>
    <w:tmpl w:val="B4EAF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8433256"/>
    <w:multiLevelType w:val="multilevel"/>
    <w:tmpl w:val="91E0AA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BEF76F6"/>
    <w:multiLevelType w:val="multilevel"/>
    <w:tmpl w:val="17AA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E0B5A9A"/>
    <w:multiLevelType w:val="multilevel"/>
    <w:tmpl w:val="2AC2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1575C3A"/>
    <w:multiLevelType w:val="multilevel"/>
    <w:tmpl w:val="AF7E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26F5B9D"/>
    <w:multiLevelType w:val="multilevel"/>
    <w:tmpl w:val="9FD656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4E966AA"/>
    <w:multiLevelType w:val="multilevel"/>
    <w:tmpl w:val="86B408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639403A"/>
    <w:multiLevelType w:val="multilevel"/>
    <w:tmpl w:val="55AA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71B22B3"/>
    <w:multiLevelType w:val="multilevel"/>
    <w:tmpl w:val="AEE2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7205440"/>
    <w:multiLevelType w:val="multilevel"/>
    <w:tmpl w:val="A11E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9295CEA"/>
    <w:multiLevelType w:val="multilevel"/>
    <w:tmpl w:val="8F86A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DBA1AA4"/>
    <w:multiLevelType w:val="multilevel"/>
    <w:tmpl w:val="72A0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6"/>
  </w:num>
  <w:num w:numId="2">
    <w:abstractNumId w:val="80"/>
  </w:num>
  <w:num w:numId="3">
    <w:abstractNumId w:val="35"/>
  </w:num>
  <w:num w:numId="4">
    <w:abstractNumId w:val="9"/>
  </w:num>
  <w:num w:numId="5">
    <w:abstractNumId w:val="27"/>
  </w:num>
  <w:num w:numId="6">
    <w:abstractNumId w:val="68"/>
  </w:num>
  <w:num w:numId="7">
    <w:abstractNumId w:val="51"/>
  </w:num>
  <w:num w:numId="8">
    <w:abstractNumId w:val="30"/>
  </w:num>
  <w:num w:numId="9">
    <w:abstractNumId w:val="43"/>
  </w:num>
  <w:num w:numId="10">
    <w:abstractNumId w:val="54"/>
  </w:num>
  <w:num w:numId="11">
    <w:abstractNumId w:val="4"/>
  </w:num>
  <w:num w:numId="12">
    <w:abstractNumId w:val="79"/>
  </w:num>
  <w:num w:numId="13">
    <w:abstractNumId w:val="65"/>
  </w:num>
  <w:num w:numId="14">
    <w:abstractNumId w:val="8"/>
  </w:num>
  <w:num w:numId="15">
    <w:abstractNumId w:val="58"/>
  </w:num>
  <w:num w:numId="16">
    <w:abstractNumId w:val="57"/>
  </w:num>
  <w:num w:numId="17">
    <w:abstractNumId w:val="38"/>
  </w:num>
  <w:num w:numId="18">
    <w:abstractNumId w:val="69"/>
  </w:num>
  <w:num w:numId="19">
    <w:abstractNumId w:val="83"/>
  </w:num>
  <w:num w:numId="20">
    <w:abstractNumId w:val="23"/>
  </w:num>
  <w:num w:numId="21">
    <w:abstractNumId w:val="36"/>
  </w:num>
  <w:num w:numId="22">
    <w:abstractNumId w:val="10"/>
  </w:num>
  <w:num w:numId="23">
    <w:abstractNumId w:val="39"/>
  </w:num>
  <w:num w:numId="24">
    <w:abstractNumId w:val="44"/>
  </w:num>
  <w:num w:numId="25">
    <w:abstractNumId w:val="45"/>
  </w:num>
  <w:num w:numId="26">
    <w:abstractNumId w:val="53"/>
  </w:num>
  <w:num w:numId="27">
    <w:abstractNumId w:val="13"/>
  </w:num>
  <w:num w:numId="28">
    <w:abstractNumId w:val="1"/>
  </w:num>
  <w:num w:numId="29">
    <w:abstractNumId w:val="26"/>
  </w:num>
  <w:num w:numId="30">
    <w:abstractNumId w:val="40"/>
  </w:num>
  <w:num w:numId="31">
    <w:abstractNumId w:val="15"/>
  </w:num>
  <w:num w:numId="32">
    <w:abstractNumId w:val="0"/>
  </w:num>
  <w:num w:numId="33">
    <w:abstractNumId w:val="11"/>
  </w:num>
  <w:num w:numId="34">
    <w:abstractNumId w:val="34"/>
  </w:num>
  <w:num w:numId="35">
    <w:abstractNumId w:val="16"/>
  </w:num>
  <w:num w:numId="36">
    <w:abstractNumId w:val="21"/>
  </w:num>
  <w:num w:numId="37">
    <w:abstractNumId w:val="37"/>
  </w:num>
  <w:num w:numId="38">
    <w:abstractNumId w:val="50"/>
  </w:num>
  <w:num w:numId="39">
    <w:abstractNumId w:val="20"/>
  </w:num>
  <w:num w:numId="40">
    <w:abstractNumId w:val="59"/>
  </w:num>
  <w:num w:numId="41">
    <w:abstractNumId w:val="82"/>
  </w:num>
  <w:num w:numId="42">
    <w:abstractNumId w:val="6"/>
  </w:num>
  <w:num w:numId="43">
    <w:abstractNumId w:val="76"/>
  </w:num>
  <w:num w:numId="44">
    <w:abstractNumId w:val="67"/>
  </w:num>
  <w:num w:numId="45">
    <w:abstractNumId w:val="42"/>
  </w:num>
  <w:num w:numId="46">
    <w:abstractNumId w:val="7"/>
  </w:num>
  <w:num w:numId="47">
    <w:abstractNumId w:val="31"/>
  </w:num>
  <w:num w:numId="48">
    <w:abstractNumId w:val="32"/>
  </w:num>
  <w:num w:numId="49">
    <w:abstractNumId w:val="2"/>
  </w:num>
  <w:num w:numId="50">
    <w:abstractNumId w:val="74"/>
  </w:num>
  <w:num w:numId="51">
    <w:abstractNumId w:val="3"/>
  </w:num>
  <w:num w:numId="52">
    <w:abstractNumId w:val="25"/>
  </w:num>
  <w:num w:numId="53">
    <w:abstractNumId w:val="72"/>
  </w:num>
  <w:num w:numId="54">
    <w:abstractNumId w:val="47"/>
  </w:num>
  <w:num w:numId="55">
    <w:abstractNumId w:val="28"/>
  </w:num>
  <w:num w:numId="56">
    <w:abstractNumId w:val="52"/>
  </w:num>
  <w:num w:numId="57">
    <w:abstractNumId w:val="22"/>
  </w:num>
  <w:num w:numId="58">
    <w:abstractNumId w:val="75"/>
  </w:num>
  <w:num w:numId="59">
    <w:abstractNumId w:val="62"/>
  </w:num>
  <w:num w:numId="60">
    <w:abstractNumId w:val="41"/>
  </w:num>
  <w:num w:numId="61">
    <w:abstractNumId w:val="60"/>
  </w:num>
  <w:num w:numId="62">
    <w:abstractNumId w:val="49"/>
  </w:num>
  <w:num w:numId="63">
    <w:abstractNumId w:val="14"/>
  </w:num>
  <w:num w:numId="64">
    <w:abstractNumId w:val="61"/>
  </w:num>
  <w:num w:numId="65">
    <w:abstractNumId w:val="46"/>
  </w:num>
  <w:num w:numId="66">
    <w:abstractNumId w:val="5"/>
  </w:num>
  <w:num w:numId="67">
    <w:abstractNumId w:val="64"/>
  </w:num>
  <w:num w:numId="68">
    <w:abstractNumId w:val="81"/>
  </w:num>
  <w:num w:numId="69">
    <w:abstractNumId w:val="18"/>
  </w:num>
  <w:num w:numId="70">
    <w:abstractNumId w:val="73"/>
  </w:num>
  <w:num w:numId="71">
    <w:abstractNumId w:val="19"/>
  </w:num>
  <w:num w:numId="72">
    <w:abstractNumId w:val="12"/>
  </w:num>
  <w:num w:numId="73">
    <w:abstractNumId w:val="78"/>
  </w:num>
  <w:num w:numId="74">
    <w:abstractNumId w:val="63"/>
  </w:num>
  <w:num w:numId="75">
    <w:abstractNumId w:val="29"/>
  </w:num>
  <w:num w:numId="76">
    <w:abstractNumId w:val="77"/>
  </w:num>
  <w:num w:numId="77">
    <w:abstractNumId w:val="66"/>
  </w:num>
  <w:num w:numId="78">
    <w:abstractNumId w:val="71"/>
  </w:num>
  <w:num w:numId="79">
    <w:abstractNumId w:val="55"/>
  </w:num>
  <w:num w:numId="80">
    <w:abstractNumId w:val="24"/>
  </w:num>
  <w:num w:numId="81">
    <w:abstractNumId w:val="17"/>
  </w:num>
  <w:num w:numId="82">
    <w:abstractNumId w:val="70"/>
  </w:num>
  <w:num w:numId="83">
    <w:abstractNumId w:val="33"/>
  </w:num>
  <w:num w:numId="84">
    <w:abstractNumId w:val="4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23"/>
    <w:rsid w:val="00041E44"/>
    <w:rsid w:val="00103911"/>
    <w:rsid w:val="00203B68"/>
    <w:rsid w:val="002B05D7"/>
    <w:rsid w:val="00413E17"/>
    <w:rsid w:val="004148EC"/>
    <w:rsid w:val="004E1816"/>
    <w:rsid w:val="005254BF"/>
    <w:rsid w:val="00557423"/>
    <w:rsid w:val="00671417"/>
    <w:rsid w:val="00696F41"/>
    <w:rsid w:val="00722132"/>
    <w:rsid w:val="007A3E35"/>
    <w:rsid w:val="007B382C"/>
    <w:rsid w:val="0082130A"/>
    <w:rsid w:val="00950370"/>
    <w:rsid w:val="009C49A3"/>
    <w:rsid w:val="00B03E0D"/>
    <w:rsid w:val="00B756B0"/>
    <w:rsid w:val="00F8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18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8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E18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E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1816"/>
  </w:style>
  <w:style w:type="character" w:styleId="a4">
    <w:name w:val="Hyperlink"/>
    <w:basedOn w:val="a0"/>
    <w:uiPriority w:val="99"/>
    <w:semiHidden/>
    <w:unhideWhenUsed/>
    <w:rsid w:val="004E1816"/>
    <w:rPr>
      <w:color w:val="0000FF"/>
      <w:u w:val="single"/>
    </w:rPr>
  </w:style>
  <w:style w:type="character" w:styleId="a5">
    <w:name w:val="Emphasis"/>
    <w:basedOn w:val="a0"/>
    <w:uiPriority w:val="20"/>
    <w:qFormat/>
    <w:rsid w:val="004E181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B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18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8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E18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E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1816"/>
  </w:style>
  <w:style w:type="character" w:styleId="a4">
    <w:name w:val="Hyperlink"/>
    <w:basedOn w:val="a0"/>
    <w:uiPriority w:val="99"/>
    <w:semiHidden/>
    <w:unhideWhenUsed/>
    <w:rsid w:val="004E1816"/>
    <w:rPr>
      <w:color w:val="0000FF"/>
      <w:u w:val="single"/>
    </w:rPr>
  </w:style>
  <w:style w:type="character" w:styleId="a5">
    <w:name w:val="Emphasis"/>
    <w:basedOn w:val="a0"/>
    <w:uiPriority w:val="20"/>
    <w:qFormat/>
    <w:rsid w:val="004E181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B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школа6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школа6</dc:creator>
  <cp:lastModifiedBy>Альбина</cp:lastModifiedBy>
  <cp:revision>6</cp:revision>
  <dcterms:created xsi:type="dcterms:W3CDTF">2017-06-12T15:58:00Z</dcterms:created>
  <dcterms:modified xsi:type="dcterms:W3CDTF">2017-07-01T04:52:00Z</dcterms:modified>
</cp:coreProperties>
</file>