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6B" w:rsidRDefault="0060226B" w:rsidP="002B6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3B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</w:t>
      </w:r>
      <w:r w:rsidR="002B6D0D">
        <w:rPr>
          <w:rFonts w:ascii="Times New Roman" w:hAnsi="Times New Roman" w:cs="Times New Roman"/>
          <w:b/>
          <w:bCs/>
          <w:sz w:val="24"/>
          <w:szCs w:val="24"/>
        </w:rPr>
        <w:t>открытого</w:t>
      </w:r>
      <w:r w:rsidRPr="00E4443B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p w:rsidR="002B6D0D" w:rsidRDefault="002B6D0D" w:rsidP="002B6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окружаюшему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миру</w:t>
      </w:r>
    </w:p>
    <w:p w:rsidR="002B6D0D" w:rsidRDefault="002B6D0D" w:rsidP="00E4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2475"/>
      </w:tblGrid>
      <w:tr w:rsidR="002367A6" w:rsidRPr="00365D5E" w:rsidTr="00C64DF2">
        <w:tc>
          <w:tcPr>
            <w:tcW w:w="2126" w:type="dxa"/>
          </w:tcPr>
          <w:p w:rsidR="002367A6" w:rsidRPr="00365D5E" w:rsidRDefault="002B6D0D" w:rsidP="00C64DF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475" w:type="dxa"/>
          </w:tcPr>
          <w:p w:rsidR="002367A6" w:rsidRPr="00365D5E" w:rsidRDefault="002B6D0D" w:rsidP="00C64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Куликова Татьяна, Николаевна</w:t>
            </w:r>
          </w:p>
        </w:tc>
      </w:tr>
      <w:tr w:rsidR="002B6D0D" w:rsidRPr="00365D5E" w:rsidTr="00C64DF2">
        <w:tc>
          <w:tcPr>
            <w:tcW w:w="2126" w:type="dxa"/>
          </w:tcPr>
          <w:p w:rsidR="002B6D0D" w:rsidRPr="00365D5E" w:rsidRDefault="002B6D0D" w:rsidP="00C64DF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75" w:type="dxa"/>
          </w:tcPr>
          <w:p w:rsidR="002B6D0D" w:rsidRPr="00365D5E" w:rsidRDefault="002B6D0D" w:rsidP="00C64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24.11.2016г.</w:t>
            </w:r>
          </w:p>
        </w:tc>
      </w:tr>
      <w:tr w:rsidR="002B6D0D" w:rsidRPr="00365D5E" w:rsidTr="00C64DF2">
        <w:tc>
          <w:tcPr>
            <w:tcW w:w="2126" w:type="dxa"/>
          </w:tcPr>
          <w:p w:rsidR="002B6D0D" w:rsidRPr="00365D5E" w:rsidRDefault="002B6D0D" w:rsidP="002B6D0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D5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75" w:type="dxa"/>
          </w:tcPr>
          <w:p w:rsidR="002B6D0D" w:rsidRPr="00365D5E" w:rsidRDefault="002B6D0D" w:rsidP="002B6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D5E">
              <w:rPr>
                <w:rFonts w:ascii="Times New Roman" w:hAnsi="Times New Roman"/>
                <w:b/>
                <w:sz w:val="24"/>
                <w:szCs w:val="24"/>
              </w:rPr>
              <w:t>На что похожа наша планета</w:t>
            </w:r>
          </w:p>
        </w:tc>
      </w:tr>
      <w:tr w:rsidR="002367A6" w:rsidRPr="00365D5E" w:rsidTr="00C64DF2">
        <w:tc>
          <w:tcPr>
            <w:tcW w:w="2126" w:type="dxa"/>
          </w:tcPr>
          <w:p w:rsidR="002367A6" w:rsidRPr="00365D5E" w:rsidRDefault="002367A6" w:rsidP="00C64DF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D5E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  <w:p w:rsidR="002367A6" w:rsidRPr="00365D5E" w:rsidRDefault="002367A6" w:rsidP="00C64DF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5" w:type="dxa"/>
          </w:tcPr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sz w:val="24"/>
                <w:szCs w:val="24"/>
              </w:rPr>
              <w:t xml:space="preserve"> Формировать первоначальное представление о форме и движении Земли, и о глобусе, как модели Земли.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365D5E">
              <w:rPr>
                <w:rFonts w:ascii="Times New Roman" w:hAnsi="Times New Roman"/>
                <w:sz w:val="24"/>
                <w:szCs w:val="24"/>
              </w:rPr>
              <w:t xml:space="preserve"> (объем освоения и уровень владения компетенциями):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sz w:val="24"/>
                <w:szCs w:val="24"/>
              </w:rPr>
              <w:t>научатся: определять форму Земли, различать на глобусе воду и сушу.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sz w:val="24"/>
                <w:szCs w:val="24"/>
              </w:rPr>
              <w:t>получат возможность научиться: находить информацию (текстовую, изобразительную) в учебнике, анализировать ее содержание, оценивать результаты выполненного задания.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D5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65D5E">
              <w:rPr>
                <w:rFonts w:ascii="Times New Roman" w:hAnsi="Times New Roman"/>
                <w:sz w:val="24"/>
                <w:szCs w:val="24"/>
              </w:rPr>
              <w:t xml:space="preserve"> (компоненты культурно-</w:t>
            </w:r>
            <w:proofErr w:type="spellStart"/>
            <w:r w:rsidRPr="00365D5E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365D5E">
              <w:rPr>
                <w:rFonts w:ascii="Times New Roman" w:hAnsi="Times New Roman"/>
                <w:sz w:val="24"/>
                <w:szCs w:val="24"/>
              </w:rPr>
              <w:t xml:space="preserve"> опыта/приобретенная компетентность):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365D5E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способов </w:t>
            </w:r>
            <w:proofErr w:type="gramStart"/>
            <w:r w:rsidRPr="00365D5E">
              <w:rPr>
                <w:rFonts w:ascii="Times New Roman" w:hAnsi="Times New Roman"/>
                <w:sz w:val="24"/>
                <w:szCs w:val="24"/>
              </w:rPr>
              <w:t>анализа  информации</w:t>
            </w:r>
            <w:proofErr w:type="gramEnd"/>
            <w:r w:rsidRPr="00365D5E">
              <w:rPr>
                <w:rFonts w:ascii="Times New Roman" w:hAnsi="Times New Roman"/>
                <w:sz w:val="24"/>
                <w:szCs w:val="24"/>
              </w:rPr>
              <w:t xml:space="preserve"> в соответствии с коммуникативными и познавательными задачами и технологиями учебного предмета; ответы на вопросы, оценивание своих достижений, соотнесение изученных понятий с примерами, освоение способов решения проблем творческого характера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D5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 w:rsidRPr="00365D5E"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диалог, вступление в речевое общение, пользование учебником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5D5E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– </w:t>
            </w:r>
            <w:r w:rsidRPr="00365D5E">
              <w:rPr>
                <w:rFonts w:ascii="Times New Roman" w:hAnsi="Times New Roman"/>
                <w:sz w:val="24"/>
                <w:szCs w:val="24"/>
              </w:rPr>
              <w:t>организация своего рабочего места под руководством учителя; овладение способностью понимать учебную задачу урока и стремление ее выполнять, осуществление пошагового контроля своих действий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365D5E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2367A6" w:rsidRPr="00365D5E" w:rsidTr="00C64DF2">
        <w:tc>
          <w:tcPr>
            <w:tcW w:w="2126" w:type="dxa"/>
          </w:tcPr>
          <w:p w:rsidR="002367A6" w:rsidRPr="00607D4A" w:rsidRDefault="002367A6" w:rsidP="00C64DF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475" w:type="dxa"/>
          </w:tcPr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sz w:val="24"/>
                <w:szCs w:val="24"/>
              </w:rPr>
              <w:t xml:space="preserve">Глобус </w:t>
            </w:r>
          </w:p>
        </w:tc>
      </w:tr>
      <w:tr w:rsidR="002367A6" w:rsidRPr="00365D5E" w:rsidTr="00C64DF2">
        <w:tc>
          <w:tcPr>
            <w:tcW w:w="2126" w:type="dxa"/>
          </w:tcPr>
          <w:p w:rsidR="002367A6" w:rsidRPr="00607D4A" w:rsidRDefault="002367A6" w:rsidP="00C64DF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:rsidR="002367A6" w:rsidRPr="00607D4A" w:rsidRDefault="002367A6" w:rsidP="00C64DF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5" w:type="dxa"/>
          </w:tcPr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sz w:val="24"/>
                <w:szCs w:val="24"/>
              </w:rPr>
              <w:t xml:space="preserve">А.А. Плешаков. Окружающий мир («Школа </w:t>
            </w:r>
            <w:proofErr w:type="gramStart"/>
            <w:r w:rsidRPr="00365D5E">
              <w:rPr>
                <w:rFonts w:ascii="Times New Roman" w:hAnsi="Times New Roman"/>
                <w:sz w:val="24"/>
                <w:szCs w:val="24"/>
              </w:rPr>
              <w:t>России »</w:t>
            </w:r>
            <w:proofErr w:type="gramEnd"/>
            <w:r w:rsidRPr="00365D5E">
              <w:rPr>
                <w:rFonts w:ascii="Times New Roman" w:hAnsi="Times New Roman"/>
                <w:sz w:val="24"/>
                <w:szCs w:val="24"/>
              </w:rPr>
              <w:t>). 1-й класс. Часть 1. С. 48-49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sz w:val="24"/>
                <w:szCs w:val="24"/>
              </w:rPr>
              <w:t xml:space="preserve">А.А. Плешаков. Окружающий мир («Школа </w:t>
            </w:r>
            <w:proofErr w:type="gramStart"/>
            <w:r w:rsidRPr="00365D5E">
              <w:rPr>
                <w:rFonts w:ascii="Times New Roman" w:hAnsi="Times New Roman"/>
                <w:sz w:val="24"/>
                <w:szCs w:val="24"/>
              </w:rPr>
              <w:t>России »</w:t>
            </w:r>
            <w:proofErr w:type="gramEnd"/>
            <w:r w:rsidRPr="00365D5E">
              <w:rPr>
                <w:rFonts w:ascii="Times New Roman" w:hAnsi="Times New Roman"/>
                <w:sz w:val="24"/>
                <w:szCs w:val="24"/>
              </w:rPr>
              <w:t>). 1-й класс.    Рабочая тетрадь. С. 10–11.</w:t>
            </w:r>
          </w:p>
          <w:p w:rsidR="002367A6" w:rsidRPr="00365D5E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sz w:val="24"/>
                <w:szCs w:val="24"/>
              </w:rPr>
              <w:t>– Глобусы (4 штуки).</w:t>
            </w:r>
          </w:p>
          <w:p w:rsidR="002367A6" w:rsidRDefault="002367A6" w:rsidP="00C6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65D5E">
              <w:rPr>
                <w:rFonts w:ascii="Times New Roman" w:hAnsi="Times New Roman"/>
                <w:sz w:val="24"/>
                <w:szCs w:val="24"/>
              </w:rPr>
              <w:t>Презентация  «</w:t>
            </w:r>
            <w:proofErr w:type="gramEnd"/>
            <w:r w:rsidRPr="00365D5E">
              <w:rPr>
                <w:rFonts w:ascii="Times New Roman" w:hAnsi="Times New Roman"/>
                <w:sz w:val="24"/>
                <w:szCs w:val="24"/>
              </w:rPr>
              <w:t xml:space="preserve">На что похожа наша планета?»  </w:t>
            </w:r>
          </w:p>
          <w:p w:rsidR="002367A6" w:rsidRPr="00E57CEF" w:rsidRDefault="002367A6" w:rsidP="00E57CEF">
            <w:r>
              <w:rPr>
                <w:rFonts w:ascii="Times New Roman" w:hAnsi="Times New Roman"/>
                <w:sz w:val="24"/>
                <w:szCs w:val="24"/>
              </w:rPr>
              <w:t xml:space="preserve">-Видео «Наша земля из космоса» </w:t>
            </w:r>
            <w:hyperlink r:id="rId5" w:history="1">
              <w:r w:rsidR="00E57CEF" w:rsidRPr="00E57CEF">
                <w:rPr>
                  <w:rStyle w:val="a5"/>
                  <w:lang w:val="en-US"/>
                </w:rPr>
                <w:t>http</w:t>
              </w:r>
            </w:hyperlink>
            <w:hyperlink r:id="rId6" w:history="1">
              <w:r w:rsidR="00E57CEF" w:rsidRPr="00E57CEF">
                <w:rPr>
                  <w:rStyle w:val="a5"/>
                </w:rPr>
                <w:t>://</w:t>
              </w:r>
              <w:r w:rsidR="00E57CEF" w:rsidRPr="00E57CEF">
                <w:rPr>
                  <w:rStyle w:val="a5"/>
                  <w:lang w:val="en-US"/>
                </w:rPr>
                <w:t>www</w:t>
              </w:r>
              <w:r w:rsidR="00E57CEF" w:rsidRPr="00E57CEF">
                <w:rPr>
                  <w:rStyle w:val="a5"/>
                </w:rPr>
                <w:t>.</w:t>
              </w:r>
              <w:proofErr w:type="spellStart"/>
              <w:r w:rsidR="00E57CEF" w:rsidRPr="00E57CEF">
                <w:rPr>
                  <w:rStyle w:val="a5"/>
                  <w:lang w:val="en-US"/>
                </w:rPr>
                <w:t>youtube</w:t>
              </w:r>
              <w:proofErr w:type="spellEnd"/>
              <w:r w:rsidR="00E57CEF" w:rsidRPr="00E57CEF">
                <w:rPr>
                  <w:rStyle w:val="a5"/>
                </w:rPr>
                <w:t>.</w:t>
              </w:r>
              <w:r w:rsidR="00E57CEF" w:rsidRPr="00E57CEF">
                <w:rPr>
                  <w:rStyle w:val="a5"/>
                  <w:lang w:val="en-US"/>
                </w:rPr>
                <w:t>com</w:t>
              </w:r>
              <w:r w:rsidR="00E57CEF" w:rsidRPr="00E57CEF">
                <w:rPr>
                  <w:rStyle w:val="a5"/>
                </w:rPr>
                <w:t>/</w:t>
              </w:r>
              <w:r w:rsidR="00E57CEF" w:rsidRPr="00E57CEF">
                <w:rPr>
                  <w:rStyle w:val="a5"/>
                  <w:lang w:val="en-US"/>
                </w:rPr>
                <w:t>watch</w:t>
              </w:r>
              <w:r w:rsidR="00E57CEF" w:rsidRPr="00E57CEF">
                <w:rPr>
                  <w:rStyle w:val="a5"/>
                </w:rPr>
                <w:t>?</w:t>
              </w:r>
              <w:r w:rsidR="00E57CEF" w:rsidRPr="00E57CEF">
                <w:rPr>
                  <w:rStyle w:val="a5"/>
                  <w:lang w:val="en-US"/>
                </w:rPr>
                <w:t>v</w:t>
              </w:r>
              <w:r w:rsidR="00E57CEF" w:rsidRPr="00E57CEF">
                <w:rPr>
                  <w:rStyle w:val="a5"/>
                </w:rPr>
                <w:t>=</w:t>
              </w:r>
              <w:proofErr w:type="spellStart"/>
              <w:r w:rsidR="00E57CEF" w:rsidRPr="00E57CEF">
                <w:rPr>
                  <w:rStyle w:val="a5"/>
                  <w:lang w:val="en-US"/>
                </w:rPr>
                <w:t>xOMfvlDtN</w:t>
              </w:r>
              <w:proofErr w:type="spellEnd"/>
              <w:r w:rsidR="00E57CEF" w:rsidRPr="00E57CEF">
                <w:rPr>
                  <w:rStyle w:val="a5"/>
                </w:rPr>
                <w:t>5</w:t>
              </w:r>
              <w:r w:rsidR="00E57CEF" w:rsidRPr="00E57CEF">
                <w:rPr>
                  <w:rStyle w:val="a5"/>
                  <w:lang w:val="en-US"/>
                </w:rPr>
                <w:t>g</w:t>
              </w:r>
            </w:hyperlink>
            <w:r w:rsidR="00E57CEF" w:rsidRPr="00E57CEF">
              <w:t xml:space="preserve"> </w:t>
            </w:r>
          </w:p>
        </w:tc>
      </w:tr>
    </w:tbl>
    <w:p w:rsidR="002367A6" w:rsidRDefault="002367A6" w:rsidP="00E4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750" w:rsidRDefault="001A1750" w:rsidP="00E4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26B" w:rsidRPr="0060226B" w:rsidRDefault="0060226B" w:rsidP="007A4B4B"/>
    <w:tbl>
      <w:tblPr>
        <w:tblW w:w="15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4928"/>
        <w:gridCol w:w="2612"/>
        <w:gridCol w:w="1860"/>
        <w:gridCol w:w="2182"/>
        <w:gridCol w:w="2110"/>
      </w:tblGrid>
      <w:tr w:rsidR="0060226B" w:rsidRPr="00E4443B" w:rsidTr="00B64D58">
        <w:trPr>
          <w:trHeight w:val="453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26B" w:rsidRPr="00E4443B" w:rsidRDefault="0060226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урока (дозировка времени в минутах)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26B" w:rsidRPr="00E4443B" w:rsidRDefault="0060226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26B" w:rsidRPr="00E4443B" w:rsidRDefault="0060226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26B" w:rsidRPr="00E4443B" w:rsidRDefault="0060226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b/>
                <w:sz w:val="24"/>
                <w:szCs w:val="24"/>
              </w:rPr>
              <w:t>ФОУД</w:t>
            </w:r>
          </w:p>
        </w:tc>
        <w:tc>
          <w:tcPr>
            <w:tcW w:w="4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26B" w:rsidRPr="00E4443B" w:rsidRDefault="0060226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0226B" w:rsidRPr="00E4443B" w:rsidTr="00B64D58">
        <w:trPr>
          <w:trHeight w:val="144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26B" w:rsidRPr="00E4443B" w:rsidRDefault="0060226B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26B" w:rsidRPr="00E4443B" w:rsidRDefault="0060226B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26B" w:rsidRPr="00E4443B" w:rsidRDefault="0060226B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26B" w:rsidRPr="00E4443B" w:rsidRDefault="0060226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26B" w:rsidRPr="00E4443B" w:rsidRDefault="0060226B" w:rsidP="00E44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443B" w:rsidRDefault="0060226B" w:rsidP="00E44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43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60226B" w:rsidRPr="00E4443B" w:rsidRDefault="0060226B" w:rsidP="00E44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b/>
                <w:sz w:val="24"/>
                <w:szCs w:val="24"/>
              </w:rPr>
              <w:t>(формируемые УУД)</w:t>
            </w:r>
          </w:p>
        </w:tc>
      </w:tr>
      <w:tr w:rsidR="0080258E" w:rsidRPr="00E4443B" w:rsidTr="00B64D58">
        <w:trPr>
          <w:trHeight w:val="14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8E" w:rsidRPr="00E4443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258E" w:rsidRPr="007A4B4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B">
              <w:rPr>
                <w:rFonts w:ascii="Times New Roman" w:hAnsi="Times New Roman" w:cs="Times New Roman"/>
                <w:sz w:val="24"/>
                <w:szCs w:val="24"/>
              </w:rPr>
              <w:t>А сейчас проверь, дружок,</w:t>
            </w:r>
          </w:p>
          <w:p w:rsidR="0080258E" w:rsidRPr="007A4B4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B"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80258E" w:rsidRPr="007A4B4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B">
              <w:rPr>
                <w:rFonts w:ascii="Times New Roman" w:hAnsi="Times New Roman" w:cs="Times New Roman"/>
                <w:sz w:val="24"/>
                <w:szCs w:val="24"/>
              </w:rPr>
              <w:t>Все ль на месте,</w:t>
            </w:r>
          </w:p>
          <w:p w:rsidR="0080258E" w:rsidRPr="007A4B4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B">
              <w:rPr>
                <w:rFonts w:ascii="Times New Roman" w:hAnsi="Times New Roman" w:cs="Times New Roman"/>
                <w:sz w:val="24"/>
                <w:szCs w:val="24"/>
              </w:rPr>
              <w:t>Все ль в порядке,</w:t>
            </w:r>
          </w:p>
          <w:p w:rsidR="0080258E" w:rsidRPr="007A4B4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B">
              <w:rPr>
                <w:rFonts w:ascii="Times New Roman" w:hAnsi="Times New Roman" w:cs="Times New Roman"/>
                <w:sz w:val="24"/>
                <w:szCs w:val="24"/>
              </w:rPr>
              <w:t>Ручка, книжка и тетрадка?</w:t>
            </w:r>
          </w:p>
          <w:p w:rsidR="0080258E" w:rsidRPr="007A4B4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B"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сидят,</w:t>
            </w:r>
          </w:p>
          <w:p w:rsidR="0080258E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B">
              <w:rPr>
                <w:rFonts w:ascii="Times New Roman" w:hAnsi="Times New Roman" w:cs="Times New Roman"/>
                <w:sz w:val="24"/>
                <w:szCs w:val="24"/>
              </w:rPr>
              <w:t>Все ль внимательно глядят?</w:t>
            </w:r>
          </w:p>
          <w:p w:rsidR="0080258E" w:rsidRPr="00E4443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4D58" w:rsidRPr="00B64D58" w:rsidRDefault="00B64D58" w:rsidP="00B64D5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D58" w:rsidRPr="00B64D58" w:rsidRDefault="00B64D58" w:rsidP="00B64D5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учебную деятельность. Садятся за парты.</w:t>
            </w:r>
          </w:p>
          <w:p w:rsidR="0080258E" w:rsidRPr="00E4443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258E" w:rsidRPr="00B64D58" w:rsidRDefault="00B64D58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58E" w:rsidRPr="00E4443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D58" w:rsidRPr="00B64D58" w:rsidRDefault="00B64D58" w:rsidP="00B64D5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9C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определенных познавательных потребностей и учебных мотивов. </w:t>
            </w:r>
          </w:p>
          <w:p w:rsidR="0080258E" w:rsidRPr="00E4443B" w:rsidRDefault="0080258E" w:rsidP="008025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26B" w:rsidRPr="00E4443B" w:rsidTr="00B64D58">
        <w:trPr>
          <w:trHeight w:val="405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26B" w:rsidRPr="00E4443B" w:rsidRDefault="004E18F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Ι.</w:t>
            </w:r>
            <w:r w:rsidRPr="004E18F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proofErr w:type="spellEnd"/>
            <w:r w:rsidRPr="004E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7E41" w:rsidRPr="00DB7E41" w:rsidRDefault="00DB7E41" w:rsidP="00DB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1">
              <w:rPr>
                <w:rFonts w:ascii="Times New Roman" w:hAnsi="Times New Roman"/>
                <w:sz w:val="24"/>
                <w:szCs w:val="24"/>
              </w:rPr>
              <w:t xml:space="preserve">-Сегодня на уроке мы продолжим наше путешествие вместе с героями учебника: </w:t>
            </w:r>
            <w:proofErr w:type="spellStart"/>
            <w:r w:rsidRPr="00DB7E41">
              <w:rPr>
                <w:rFonts w:ascii="Times New Roman" w:hAnsi="Times New Roman"/>
                <w:sz w:val="24"/>
                <w:szCs w:val="24"/>
              </w:rPr>
              <w:t>Муравьишкой</w:t>
            </w:r>
            <w:proofErr w:type="spellEnd"/>
            <w:r w:rsidRPr="00DB7E41">
              <w:rPr>
                <w:rFonts w:ascii="Times New Roman" w:hAnsi="Times New Roman"/>
                <w:sz w:val="24"/>
                <w:szCs w:val="24"/>
              </w:rPr>
              <w:t xml:space="preserve"> Вопросиком и Мудрой Черепахой. Они снова зовут нас в новое путешествие-открытие. </w:t>
            </w:r>
            <w:r w:rsidRPr="00DB7E41">
              <w:rPr>
                <w:rFonts w:ascii="Times New Roman" w:hAnsi="Times New Roman"/>
                <w:b/>
                <w:sz w:val="24"/>
                <w:szCs w:val="24"/>
              </w:rPr>
              <w:t xml:space="preserve">(Слайд 1) </w:t>
            </w:r>
            <w:r w:rsidRPr="00DB7E41">
              <w:rPr>
                <w:rFonts w:ascii="Times New Roman" w:hAnsi="Times New Roman"/>
                <w:sz w:val="24"/>
                <w:szCs w:val="24"/>
              </w:rPr>
              <w:t xml:space="preserve">Вот он наш герой </w:t>
            </w:r>
            <w:proofErr w:type="spellStart"/>
            <w:r w:rsidRPr="00DB7E41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DB7E41">
              <w:rPr>
                <w:rFonts w:ascii="Times New Roman" w:hAnsi="Times New Roman"/>
                <w:sz w:val="24"/>
                <w:szCs w:val="24"/>
              </w:rPr>
              <w:t xml:space="preserve"> Вопросик.</w:t>
            </w:r>
          </w:p>
          <w:p w:rsidR="00DB7E41" w:rsidRPr="00DB7E41" w:rsidRDefault="00DB7E41" w:rsidP="00DB7E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B7E41">
              <w:rPr>
                <w:rFonts w:ascii="Times New Roman" w:hAnsi="Times New Roman"/>
                <w:color w:val="333333"/>
                <w:sz w:val="24"/>
                <w:szCs w:val="24"/>
              </w:rPr>
              <w:t>– Очень интересно путешествовать по родной стране, но на свете есть и другие страны. Там живут такие же, как вы, мальчики и девочки. А все вместе мы живем на одной большой планете.</w:t>
            </w:r>
          </w:p>
          <w:p w:rsidR="00DB7E41" w:rsidRPr="00DB7E41" w:rsidRDefault="00DB7E41" w:rsidP="00DB7E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B7E41">
              <w:rPr>
                <w:rFonts w:ascii="Times New Roman" w:hAnsi="Times New Roman"/>
                <w:color w:val="333333"/>
                <w:sz w:val="24"/>
                <w:szCs w:val="24"/>
              </w:rPr>
              <w:t>- Кто знает, как она называется?</w:t>
            </w:r>
          </w:p>
          <w:p w:rsidR="00DB7E41" w:rsidRPr="00DB7E41" w:rsidRDefault="00DB7E41" w:rsidP="00DB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1">
              <w:rPr>
                <w:rFonts w:ascii="Times New Roman" w:hAnsi="Times New Roman"/>
                <w:sz w:val="24"/>
                <w:szCs w:val="24"/>
              </w:rPr>
              <w:t>- Много людей отправлялись в путешествия, чтобы добраться до края Земли. Как вы думаете, удалось ли этим путешественникам дойти до края земли?</w:t>
            </w:r>
          </w:p>
          <w:p w:rsidR="00DB7E41" w:rsidRPr="00DB7E41" w:rsidRDefault="00DB7E41" w:rsidP="00DB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1">
              <w:rPr>
                <w:rFonts w:ascii="Times New Roman" w:hAnsi="Times New Roman"/>
                <w:sz w:val="24"/>
                <w:szCs w:val="24"/>
              </w:rPr>
              <w:t>- Почему?</w:t>
            </w:r>
          </w:p>
          <w:p w:rsidR="00DB7E41" w:rsidRPr="00DB7E41" w:rsidRDefault="00DB7E41" w:rsidP="00DB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1">
              <w:rPr>
                <w:rFonts w:ascii="Times New Roman" w:hAnsi="Times New Roman"/>
                <w:sz w:val="24"/>
                <w:szCs w:val="24"/>
              </w:rPr>
              <w:t>-Кто догадался, о чем мы будем говорить на уроке?</w:t>
            </w:r>
          </w:p>
          <w:p w:rsidR="00DB7E41" w:rsidRPr="00DB7E41" w:rsidRDefault="00DB7E41" w:rsidP="00DB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1">
              <w:rPr>
                <w:rFonts w:ascii="Times New Roman" w:hAnsi="Times New Roman"/>
                <w:sz w:val="24"/>
                <w:szCs w:val="24"/>
              </w:rPr>
              <w:lastRenderedPageBreak/>
              <w:t>- Откройте учебник на стр. 48 и прочитайте тему урока.</w:t>
            </w:r>
          </w:p>
          <w:p w:rsidR="00DB7E41" w:rsidRDefault="00DB7E41" w:rsidP="00DB7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1">
              <w:rPr>
                <w:rFonts w:ascii="Times New Roman" w:hAnsi="Times New Roman"/>
                <w:sz w:val="24"/>
                <w:szCs w:val="24"/>
              </w:rPr>
              <w:t>- Прочитайте, какие учебные задачи мы поставим перед собой.</w:t>
            </w:r>
          </w:p>
          <w:p w:rsidR="00DB7E41" w:rsidRPr="00DB7E41" w:rsidRDefault="00DB7E41" w:rsidP="00DB7E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E41">
              <w:rPr>
                <w:rFonts w:ascii="Times New Roman" w:hAnsi="Times New Roman"/>
                <w:b/>
                <w:sz w:val="24"/>
                <w:szCs w:val="24"/>
              </w:rPr>
              <w:t>(Слайд 2)</w:t>
            </w:r>
          </w:p>
          <w:p w:rsidR="007A4B4B" w:rsidRPr="00E4443B" w:rsidRDefault="008F619D" w:rsidP="00DB7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7E41">
              <w:rPr>
                <w:rFonts w:ascii="Times New Roman" w:hAnsi="Times New Roman" w:cs="Times New Roman"/>
                <w:sz w:val="24"/>
                <w:szCs w:val="24"/>
              </w:rPr>
              <w:t>Итак, н</w:t>
            </w:r>
            <w:r w:rsidRPr="008F619D">
              <w:rPr>
                <w:rFonts w:ascii="Times New Roman" w:hAnsi="Times New Roman" w:cs="Times New Roman"/>
                <w:sz w:val="24"/>
                <w:szCs w:val="24"/>
              </w:rPr>
              <w:t xml:space="preserve">аша сегодняшняя цель: </w:t>
            </w:r>
            <w:r w:rsidR="00DB7E41">
              <w:rPr>
                <w:rFonts w:ascii="Times New Roman" w:hAnsi="Times New Roman" w:cs="Times New Roman"/>
                <w:sz w:val="24"/>
                <w:szCs w:val="24"/>
              </w:rPr>
              <w:t xml:space="preserve">помочь Вопросику ответить на его вопрос и </w:t>
            </w:r>
            <w:r w:rsidRPr="008F619D">
              <w:rPr>
                <w:rFonts w:ascii="Times New Roman" w:hAnsi="Times New Roman" w:cs="Times New Roman"/>
                <w:sz w:val="24"/>
                <w:szCs w:val="24"/>
              </w:rPr>
              <w:t>найти доказательства т</w:t>
            </w:r>
            <w:r w:rsidR="00DB7E41">
              <w:rPr>
                <w:rFonts w:ascii="Times New Roman" w:hAnsi="Times New Roman" w:cs="Times New Roman"/>
                <w:sz w:val="24"/>
                <w:szCs w:val="24"/>
              </w:rPr>
              <w:t>ого, что Земля имеет форму шара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планета называется Земля.</w:t>
            </w:r>
          </w:p>
          <w:p w:rsidR="00FC1081" w:rsidRDefault="00FC1081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FC1081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(Высказывают свое мнение)</w:t>
            </w:r>
          </w:p>
          <w:p w:rsidR="001A1750" w:rsidRDefault="001A175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B62239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(Определяют тему урока)</w:t>
            </w:r>
          </w:p>
          <w:p w:rsidR="00DB7E41" w:rsidRDefault="001A175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форме Земли.</w:t>
            </w:r>
          </w:p>
          <w:p w:rsidR="00C37F90" w:rsidRDefault="00DB7E41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нашей планете Земля и о ее форме</w:t>
            </w:r>
          </w:p>
          <w:p w:rsidR="00C37F90" w:rsidRDefault="00FC1081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(читают учебные задачи из учебника)</w:t>
            </w: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E4443B" w:rsidRDefault="00C37F90" w:rsidP="00614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26B" w:rsidRPr="00E4443B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434E" w:rsidRPr="0074434E" w:rsidRDefault="0060226B" w:rsidP="007443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434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74434E" w:rsidRPr="0074434E">
              <w:rPr>
                <w:rFonts w:ascii="Times New Roman" w:hAnsi="Times New Roman" w:cs="Times New Roman"/>
                <w:sz w:val="24"/>
                <w:szCs w:val="24"/>
              </w:rPr>
              <w:t>Ученик узнает, что земля имеет шарообра</w:t>
            </w:r>
            <w:r w:rsidR="0074434E">
              <w:rPr>
                <w:rFonts w:ascii="Times New Roman" w:hAnsi="Times New Roman" w:cs="Times New Roman"/>
                <w:sz w:val="24"/>
                <w:szCs w:val="24"/>
              </w:rPr>
              <w:t>зную форму и постоянно движется</w:t>
            </w:r>
            <w:r w:rsidR="0074434E" w:rsidRPr="0074434E">
              <w:rPr>
                <w:rFonts w:ascii="Times New Roman" w:hAnsi="Times New Roman" w:cs="Times New Roman"/>
                <w:sz w:val="24"/>
                <w:szCs w:val="24"/>
              </w:rPr>
              <w:t>, что глобус</w:t>
            </w:r>
            <w:r w:rsidR="0074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4E" w:rsidRPr="0074434E">
              <w:rPr>
                <w:rFonts w:ascii="Times New Roman" w:hAnsi="Times New Roman" w:cs="Times New Roman"/>
                <w:sz w:val="24"/>
                <w:szCs w:val="24"/>
              </w:rPr>
              <w:t>- модель земли</w:t>
            </w:r>
            <w:r w:rsidR="0074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26B" w:rsidRPr="00E4443B" w:rsidRDefault="0060226B" w:rsidP="007443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90A22" w:rsidRPr="002669CB" w:rsidRDefault="0060226B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69CB" w:rsidRPr="002669C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1. Развиваем умения извлекать информацию из схем, иллюстраций, текстов.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2. Представлять информацию в виде схемы.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3. Выявлять сущность, особенности объектов.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4. На основе анализа объектов делать выводы.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5. Обобщать и классифицировать по признакам.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 xml:space="preserve">6. Ориентироваться </w:t>
            </w:r>
            <w:r w:rsidRPr="00390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развороте учебника.</w:t>
            </w:r>
          </w:p>
          <w:p w:rsidR="0060226B" w:rsidRPr="00E4443B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7. Находить ответы на вопросы в иллюстрации.</w:t>
            </w:r>
          </w:p>
        </w:tc>
      </w:tr>
      <w:tr w:rsidR="0060226B" w:rsidRPr="00E4443B" w:rsidTr="00B64D58">
        <w:trPr>
          <w:trHeight w:val="39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26B" w:rsidRPr="00E4443B" w:rsidRDefault="00A06A9C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Развитие умений.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 вами посмотрим в окно. Какой мы видим нашу Землю в окно (Нам она кажется плоской как блюдо, или мы видим, что она похожа на шар?) </w:t>
            </w:r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>(Слайд 3)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-Когда мы смотрим в окно, Земля кажется плоской как это блюдо. Представьте, что на нем расположились дома, деревья, целые города и страны, люди и животные. </w:t>
            </w:r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>(Слайд 4)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 Но некоторые ребята сказали, что </w:t>
            </w:r>
            <w:proofErr w:type="gramStart"/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Земля  похожа</w:t>
            </w:r>
            <w:proofErr w:type="gramEnd"/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на шар, или мяч.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>(Слайд 5)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Тогда люди, дома, животные, растения будут располагаться на ней так!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7) 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>(Слайд 8)</w:t>
            </w:r>
          </w:p>
          <w:p w:rsidR="001A1750" w:rsidRDefault="00DB7E41" w:rsidP="00DB7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proofErr w:type="gramStart"/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кто  же</w:t>
            </w:r>
            <w:proofErr w:type="gramEnd"/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прав?</w:t>
            </w:r>
            <w:r w:rsidR="001A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E41" w:rsidRPr="001A1750" w:rsidRDefault="001A1750" w:rsidP="00DB7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7E41"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E41" w:rsidRPr="002B6D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Если Земля плоская, значит, можно идти - идти по ней и в конце концов дойти до края Земли…</w:t>
            </w:r>
          </w:p>
          <w:p w:rsidR="00DB7E41" w:rsidRPr="002B6D0D" w:rsidRDefault="00DB7E41" w:rsidP="00DB7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Но пока никому из людей это не удалось…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А если Земля имеет форму шара, значит, многие люди ходят по ней вверх ногами…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-Итак ребята у нас с вами получилось две версии: одна: что Земля плоская – и это мы </w:t>
            </w:r>
            <w:r w:rsidRPr="002B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видим из окна, а вторая версия, что похожа на шар. 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В давние времена люди в одних </w:t>
            </w:r>
            <w:proofErr w:type="gramStart"/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странах </w:t>
            </w:r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9, 10) </w:t>
            </w: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представляли, что Земля лежит на трёх слонах, а слоны стояли на черепахе, которая плавает в океане.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других странах люди представляли себе Землю </w:t>
            </w:r>
            <w:r w:rsidRPr="002B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11)</w:t>
            </w: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половинки яблока, которая плоской частью лежит на трёх китах, плавающих в океане.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12)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 уже в те давние времена появилась версия, </w:t>
            </w:r>
            <w:r w:rsidR="00FC1081">
              <w:rPr>
                <w:rFonts w:ascii="Times New Roman" w:hAnsi="Times New Roman" w:cs="Times New Roman"/>
                <w:bCs/>
                <w:sz w:val="24"/>
                <w:szCs w:val="24"/>
              </w:rPr>
              <w:t>которая и сейчас считается самой верной</w:t>
            </w: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>. И одним из доказательств этого стали наблюдения очень внимательных людей. Что же наблюдали люди?</w:t>
            </w: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-В древности люди, наблюдая с берега за кораблями, которые возвращались из дальнего плавания, догадались, что Земля имеет форму шара.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13, 14, 15)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Португальский ученый-путешественник </w:t>
            </w:r>
            <w:proofErr w:type="spellStart"/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>Фернан</w:t>
            </w:r>
            <w:proofErr w:type="spellEnd"/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Магеллан решил доказать, что Земля круглая.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 снарядил пять судов. 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 должны были выйти из порта и плыть постоянно в </w:t>
            </w:r>
            <w:proofErr w:type="gramStart"/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>одном  и</w:t>
            </w:r>
            <w:proofErr w:type="gramEnd"/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же направлении, чтобы вернуться в этот же порт.   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>Долгие месяцы плыли корабли. Один из парусников разбился о скалы, другой вернулся домой с полпути, третий сожгли, четвёртый попал в плен. Погиб Магеллан. И только один маленький корабль</w:t>
            </w: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названием «Виктория» </w:t>
            </w:r>
            <w:r w:rsidRPr="002B6D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обогнул Землю и вернулся в порт с другой стороны через три года.</w:t>
            </w:r>
          </w:p>
          <w:p w:rsidR="00DB7E41" w:rsidRPr="002B6D0D" w:rsidRDefault="00DB7E41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Так люди поняли, как велика наша планета Земля и доказали, что Земля – шар и ее можно объехать кругом.</w:t>
            </w:r>
          </w:p>
          <w:p w:rsidR="005B7385" w:rsidRPr="002B6D0D" w:rsidRDefault="005B7385" w:rsidP="00DB7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(Слайды 16-17 – вид из космоса)  </w:t>
            </w:r>
          </w:p>
          <w:p w:rsidR="00B55FAD" w:rsidRPr="002B6D0D" w:rsidRDefault="005B7385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 Сейчас есть более точные доказательства круглой формы нашей планеты. Посмотрите, фотографии, сделанные из космоса. </w:t>
            </w:r>
          </w:p>
          <w:p w:rsidR="00B55FAD" w:rsidRPr="002B6D0D" w:rsidRDefault="00B55FAD" w:rsidP="00D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385" w:rsidRPr="002B6D0D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 нашей планете, глядя на них?</w:t>
            </w:r>
          </w:p>
          <w:p w:rsidR="005B7385" w:rsidRPr="002B6D0D" w:rsidRDefault="005B7385" w:rsidP="005B7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 Почему наша планета на фо</w:t>
            </w:r>
            <w:r w:rsidR="00B55FAD" w:rsidRPr="002B6D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ографиях из космоса имеет преимущественно голубой цвет</w:t>
            </w:r>
          </w:p>
          <w:p w:rsidR="005B7385" w:rsidRDefault="005B7385" w:rsidP="00DB7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750" w:rsidRDefault="001A1750" w:rsidP="00DB7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750" w:rsidRPr="002B6D0D" w:rsidRDefault="001A1750" w:rsidP="00DB7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19D" w:rsidRPr="00687588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58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687588" w:rsidRDefault="001516F2" w:rsidP="008F619D">
            <w:pPr>
              <w:widowControl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 Землёю ночью поздней,</w:t>
            </w:r>
            <w:r w:rsidRPr="0068758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D4A46" w:rsidRPr="00687588" w:rsidRDefault="001516F2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Только руку протяни,</w:t>
            </w:r>
            <w:r w:rsidRPr="0068758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ухватишься за звёзды:</w:t>
            </w:r>
            <w:r w:rsidRPr="0068758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Рядом кажутся они.</w:t>
            </w:r>
            <w:r w:rsidRPr="0068758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Можно взять перо Павлина,</w:t>
            </w:r>
          </w:p>
          <w:p w:rsidR="000D4A46" w:rsidRPr="00687588" w:rsidRDefault="001516F2" w:rsidP="008F619D">
            <w:pPr>
              <w:widowControl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Тронуть стрелки на Часах,</w:t>
            </w:r>
            <w:r w:rsidRPr="0068758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D4A46" w:rsidRPr="00687588" w:rsidRDefault="001516F2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Покататься на </w:t>
            </w:r>
            <w:proofErr w:type="gramStart"/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Дельфине,</w:t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Покачаться</w:t>
            </w:r>
            <w:proofErr w:type="gramEnd"/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Весах.</w:t>
            </w:r>
          </w:p>
          <w:p w:rsidR="00687588" w:rsidRDefault="00687588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D4A46" w:rsidRPr="00687588" w:rsidRDefault="001516F2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 Землёю ночью поздней,</w:t>
            </w:r>
            <w:r w:rsidRPr="0068758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Если</w:t>
            </w:r>
            <w:proofErr w:type="gramEnd"/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бросить в небо взгляд,</w:t>
            </w:r>
            <w:r w:rsidRPr="0068758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увидишь, словно гроздья,</w:t>
            </w:r>
            <w:r w:rsidRPr="0068758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875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 созвездия висят.</w:t>
            </w:r>
          </w:p>
          <w:p w:rsidR="000D4A46" w:rsidRDefault="000D4A46" w:rsidP="008F619D">
            <w:pPr>
              <w:widowControl w:val="0"/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2669CB" w:rsidRDefault="002669CB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69CB" w:rsidRDefault="002669CB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619D" w:rsidRPr="002B6D0D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работа.</w:t>
            </w:r>
          </w:p>
          <w:p w:rsidR="008F619D" w:rsidRPr="002B6D0D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3ABB" w:rsidRPr="002B6D0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B62239"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ABB" w:rsidRPr="002B6D0D">
              <w:rPr>
                <w:rFonts w:ascii="Times New Roman" w:hAnsi="Times New Roman" w:cs="Times New Roman"/>
                <w:sz w:val="24"/>
                <w:szCs w:val="24"/>
              </w:rPr>
              <w:t>из пластилина модель</w:t>
            </w: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Земли)</w:t>
            </w:r>
            <w:r w:rsidR="005709F2"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F2"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>(Слайды 18 -25)</w:t>
            </w:r>
          </w:p>
          <w:p w:rsidR="00BE3ABB" w:rsidRPr="002B6D0D" w:rsidRDefault="00BE3ABB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-Мы, выяснили, что из космоса наша планета кажется голубого цвета, поэтому за основу нашей модели мы возьмем голубой цвет пластилина!</w:t>
            </w:r>
          </w:p>
          <w:p w:rsidR="008F619D" w:rsidRPr="002B6D0D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- А как показать сушу? </w:t>
            </w:r>
          </w:p>
          <w:p w:rsidR="004541E9" w:rsidRPr="002B6D0D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 Верно, но мы не знаем, как расположена суша на земле. </w:t>
            </w:r>
          </w:p>
          <w:p w:rsidR="008F619D" w:rsidRPr="002B6D0D" w:rsidRDefault="00B55FA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(Слайды </w:t>
            </w:r>
            <w:r w:rsidR="004541E9"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>21-25)</w:t>
            </w:r>
          </w:p>
          <w:p w:rsidR="008F619D" w:rsidRPr="002B6D0D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i/>
                <w:sz w:val="24"/>
                <w:szCs w:val="24"/>
              </w:rPr>
              <w:t>Люди это давно изучили и создали глобус - модель Земли.</w:t>
            </w:r>
          </w:p>
          <w:p w:rsidR="008F619D" w:rsidRPr="002B6D0D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</w:t>
            </w:r>
            <w:r w:rsidR="00BE3ABB"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на глобусе </w:t>
            </w: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воду, сушу.</w:t>
            </w:r>
          </w:p>
          <w:p w:rsidR="008F619D" w:rsidRPr="002B6D0D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 Постараемся расположить сушу на поверхности Земли, это материки, их 6 (Евразия, Африка, Австралия, Северная Америка, Южная Америка, Антарктида - можно не называть).</w:t>
            </w:r>
          </w:p>
          <w:p w:rsidR="00F710AF" w:rsidRPr="002B6D0D" w:rsidRDefault="008F619D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 Завершите работу над своей моделью.</w:t>
            </w:r>
          </w:p>
          <w:p w:rsidR="00BE3ABB" w:rsidRPr="002B6D0D" w:rsidRDefault="00BE3ABB" w:rsidP="008F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 Итак, на что же похожа наша планета </w:t>
            </w:r>
            <w:r w:rsidR="00C37F90"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на блюдо или на мяч?</w:t>
            </w:r>
          </w:p>
          <w:p w:rsidR="00BE3ABB" w:rsidRPr="002B6D0D" w:rsidRDefault="00BE3ABB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-Как вы думаете, Земля неподвижна или она движется?</w:t>
            </w:r>
            <w:r w:rsidR="005709F2"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F2"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>(Слайд 26 – интернет-видеоролик</w:t>
            </w:r>
            <w:r w:rsidR="00E57CEF"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8" w:history="1"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xOMfvlDtN</w:t>
              </w:r>
              <w:proofErr w:type="spellEnd"/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E57CEF" w:rsidRPr="002B6D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  <w:r w:rsidR="005709F2" w:rsidRPr="002B6D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E3ABB" w:rsidRPr="002B6D0D" w:rsidRDefault="00BE3ABB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-Земля — третья планета Солнечной системы. Как и все планеты, она движется вокруг Солнца. Земля — спутник Солнца.</w:t>
            </w:r>
          </w:p>
          <w:p w:rsidR="00BE3ABB" w:rsidRPr="002B6D0D" w:rsidRDefault="00BE3ABB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- Земля вращается не только вокруг Солнца. Она вращается и вокруг своей оси, крутится, как волчок. Земля подставляет Солнцу то одну сторону, то другую. Пока она совершает один </w:t>
            </w:r>
            <w:r w:rsidRPr="002B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 вокруг своей оси, проходят 24 часа, т. е. сутки — день и ночь.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1" w:rsidRPr="002B6D0D" w:rsidRDefault="00DB7E41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7E41" w:rsidRPr="002B6D0D">
              <w:rPr>
                <w:rFonts w:ascii="Times New Roman" w:hAnsi="Times New Roman" w:cs="Times New Roman"/>
                <w:sz w:val="24"/>
                <w:szCs w:val="24"/>
              </w:rPr>
              <w:t>Нам кажется, что земля плоская, как блюдо.</w:t>
            </w:r>
          </w:p>
          <w:p w:rsidR="00B62239" w:rsidRPr="002B6D0D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2B6D0D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2B6D0D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2B6D0D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Pr="002B6D0D" w:rsidRDefault="001A1750" w:rsidP="001A1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(Постановка проблемного вопроса.)</w:t>
            </w:r>
          </w:p>
          <w:p w:rsidR="001A1750" w:rsidRPr="002B6D0D" w:rsidRDefault="001A1750" w:rsidP="001A1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-Планета похожа на мяч, на тарелку и т.д.</w:t>
            </w: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Pr="002B6D0D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2B6D0D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(Слушают рассказ учителя о представления древних людей на планету Земля)</w:t>
            </w: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2B6D0D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2B6D0D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2B6D0D" w:rsidRDefault="00B6223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81" w:rsidRDefault="00FC1081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85" w:rsidRPr="002B6D0D" w:rsidRDefault="00FC1081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(Дают свои варианты ответа, глядя на картинку слайда)</w:t>
            </w:r>
          </w:p>
          <w:p w:rsidR="005B7385" w:rsidRPr="002B6D0D" w:rsidRDefault="005B7385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85" w:rsidRDefault="005B7385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A0A63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 xml:space="preserve">(Слушают </w:t>
            </w:r>
            <w:r w:rsidR="001516F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ученика об экспедиции </w:t>
            </w:r>
            <w:proofErr w:type="spellStart"/>
            <w:r w:rsidR="001516F2">
              <w:rPr>
                <w:rFonts w:ascii="Times New Roman" w:hAnsi="Times New Roman" w:cs="Times New Roman"/>
                <w:sz w:val="24"/>
                <w:szCs w:val="24"/>
              </w:rPr>
              <w:t>Магелана</w:t>
            </w:r>
            <w:proofErr w:type="spellEnd"/>
            <w:r w:rsidR="001516F2">
              <w:rPr>
                <w:rFonts w:ascii="Times New Roman" w:hAnsi="Times New Roman" w:cs="Times New Roman"/>
                <w:sz w:val="24"/>
                <w:szCs w:val="24"/>
              </w:rPr>
              <w:t>, которое сопровождается демонстрацией слайдов)</w:t>
            </w: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63" w:rsidRPr="002B6D0D" w:rsidRDefault="00CA0A63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63" w:rsidRDefault="00CA0A63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DA" w:rsidRDefault="00F734DA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DA" w:rsidRPr="002B6D0D" w:rsidRDefault="00F734DA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1A1750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Земля точно имеет форму шара.</w:t>
            </w:r>
          </w:p>
          <w:p w:rsidR="001A1750" w:rsidRDefault="001A1750" w:rsidP="005B7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Земля имеет больше синего цвета потому, что </w:t>
            </w:r>
          </w:p>
          <w:p w:rsidR="00BE3ABB" w:rsidRPr="002B6D0D" w:rsidRDefault="001A1750" w:rsidP="005B7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нашей планете воды больше, чем суши.  </w:t>
            </w:r>
          </w:p>
          <w:p w:rsidR="005B7385" w:rsidRPr="002B6D0D" w:rsidRDefault="005B7385" w:rsidP="005B7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85" w:rsidRPr="002B6D0D" w:rsidRDefault="005B7385" w:rsidP="005B7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46" w:rsidRPr="002669CB" w:rsidRDefault="000D4A46" w:rsidP="0026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Руки вверх, в стороны вниз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потянулись руки вверх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руки в кулачки сжимать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Руки перед глазами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ноги вместе, руки вверх, покачаться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наклон вниз, руки машут тик-так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присесть руки вперед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Ноги на ширине плеч, руки в стороны покачаться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руки вниз, поднять голову вверх</w:t>
            </w:r>
            <w:r w:rsidR="0026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669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потянулись вверх, руки </w:t>
            </w:r>
            <w:proofErr w:type="spellStart"/>
            <w:r w:rsidR="002669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вверх</w:t>
            </w:r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Руками</w:t>
            </w:r>
            <w:proofErr w:type="spellEnd"/>
            <w:r w:rsidRPr="000D4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берем созвездия</w:t>
            </w:r>
          </w:p>
          <w:p w:rsidR="00C37F90" w:rsidRPr="002B6D0D" w:rsidRDefault="00C37F90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687588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работу: лепят из пластилина модель Земли</w:t>
            </w:r>
          </w:p>
          <w:p w:rsidR="001A1750" w:rsidRDefault="001A1750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1A1750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Default="00687588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-Приклеить цветные кусочки пластилина на шар</w:t>
            </w:r>
          </w:p>
          <w:p w:rsidR="001A1750" w:rsidRDefault="001A1750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50" w:rsidRPr="002B6D0D" w:rsidRDefault="001A1750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Default="00C37F90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Default="00687588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Default="00687588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Default="00687588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Pr="002B6D0D" w:rsidRDefault="00687588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0" w:rsidRPr="002B6D0D" w:rsidRDefault="00C37F90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 На мяч, т.к. она имеет шарообразную форму.</w:t>
            </w:r>
          </w:p>
          <w:p w:rsidR="00B62239" w:rsidRPr="002B6D0D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D">
              <w:rPr>
                <w:rFonts w:ascii="Times New Roman" w:hAnsi="Times New Roman" w:cs="Times New Roman"/>
                <w:sz w:val="24"/>
                <w:szCs w:val="24"/>
              </w:rPr>
              <w:t>- Она находиться в постоянном движении.</w:t>
            </w:r>
          </w:p>
          <w:p w:rsidR="0039242D" w:rsidRPr="002B6D0D" w:rsidRDefault="0039242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Pr="002B6D0D" w:rsidRDefault="0039242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Pr="002B6D0D" w:rsidRDefault="0039242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Pr="002B6D0D" w:rsidRDefault="0039242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Pr="002B6D0D" w:rsidRDefault="0039242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Pr="002B6D0D" w:rsidRDefault="00B55FA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Pr="002B6D0D" w:rsidRDefault="00B55FA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Pr="002B6D0D" w:rsidRDefault="00B55FA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Pr="002B6D0D" w:rsidRDefault="00B55FA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Pr="002B6D0D" w:rsidRDefault="0039242D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4E84" w:rsidRDefault="00B62239" w:rsidP="00687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687588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Default="005709F2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AD" w:rsidRDefault="00B55FAD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DA" w:rsidRDefault="00F734DA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Default="00687588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Default="00687588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E4443B" w:rsidRDefault="002669C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434E" w:rsidRDefault="0060226B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74434E" w:rsidRPr="0074434E">
              <w:rPr>
                <w:rFonts w:ascii="Times New Roman" w:hAnsi="Times New Roman" w:cs="Times New Roman"/>
                <w:sz w:val="24"/>
                <w:szCs w:val="24"/>
              </w:rPr>
              <w:t>Ученик научится: приводить простейшие доказательства шарообразности нашей планеты</w:t>
            </w:r>
            <w:r w:rsidR="00744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34E" w:rsidRPr="0074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4E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41" w:rsidRDefault="00B37E41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41" w:rsidRDefault="00B37E41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2D" w:rsidRDefault="0039242D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DA" w:rsidRDefault="00F734DA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B37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B37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6B" w:rsidRPr="00E4443B" w:rsidRDefault="0074434E" w:rsidP="00B37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3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B37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34E">
              <w:rPr>
                <w:rFonts w:ascii="Times New Roman" w:hAnsi="Times New Roman" w:cs="Times New Roman"/>
                <w:sz w:val="24"/>
                <w:szCs w:val="24"/>
              </w:rPr>
              <w:t xml:space="preserve"> получ</w:t>
            </w:r>
            <w:r w:rsidR="00B37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34E">
              <w:rPr>
                <w:rFonts w:ascii="Times New Roman" w:hAnsi="Times New Roman" w:cs="Times New Roman"/>
                <w:sz w:val="24"/>
                <w:szCs w:val="24"/>
              </w:rPr>
              <w:t>т возможность использовать глобус для знакомства с формой нашей планеты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90A22" w:rsidRPr="002669CB" w:rsidRDefault="0060226B" w:rsidP="00F74A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2669CB" w:rsidRPr="002669C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390A22" w:rsidRDefault="00390A22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Развиваем умение слушать и понимать других.</w:t>
            </w:r>
          </w:p>
          <w:p w:rsidR="00390A22" w:rsidRPr="00390A22" w:rsidRDefault="00390A22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2. Строить речевое высказывание в соответствии с поставленными задачами.</w:t>
            </w:r>
          </w:p>
          <w:p w:rsidR="00390A22" w:rsidRPr="00390A22" w:rsidRDefault="00390A22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3. Оформлять свои мысли в устной форме.</w:t>
            </w:r>
          </w:p>
          <w:p w:rsidR="00390A22" w:rsidRDefault="00390A22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Pr="002669CB" w:rsidRDefault="00390A22" w:rsidP="00390A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6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  <w:r w:rsidR="002669CB" w:rsidRPr="002669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:rsidR="00390A22" w:rsidRPr="00390A22" w:rsidRDefault="00390A22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1. Развиваем умения выказывать своё отношение к героям, выражать свои эмоции.</w:t>
            </w:r>
          </w:p>
          <w:p w:rsidR="00390A22" w:rsidRPr="00390A22" w:rsidRDefault="00390A22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 xml:space="preserve">2. Оценивать поступки в </w:t>
            </w:r>
            <w:r w:rsidRPr="00390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определённой ситуацией.</w:t>
            </w:r>
          </w:p>
          <w:p w:rsidR="002669CB" w:rsidRDefault="00390A22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3. Формируем мотивацию к обучению и целенаправленной познавательной деятельности</w:t>
            </w: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Pr="002669CB" w:rsidRDefault="002669CB" w:rsidP="00266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2669CB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управлять</w:t>
            </w:r>
          </w:p>
          <w:p w:rsidR="002669CB" w:rsidRPr="002669CB" w:rsidRDefault="002669CB" w:rsidP="00266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B">
              <w:rPr>
                <w:rFonts w:ascii="Times New Roman" w:hAnsi="Times New Roman" w:cs="Times New Roman"/>
                <w:sz w:val="24"/>
                <w:szCs w:val="24"/>
              </w:rPr>
              <w:t>поведением партнера, контролировать,</w:t>
            </w:r>
          </w:p>
          <w:p w:rsidR="002669CB" w:rsidRDefault="002669CB" w:rsidP="00266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B">
              <w:rPr>
                <w:rFonts w:ascii="Times New Roman" w:hAnsi="Times New Roman" w:cs="Times New Roman"/>
                <w:sz w:val="24"/>
                <w:szCs w:val="24"/>
              </w:rPr>
              <w:t>корректировать действия партнера.</w:t>
            </w:r>
          </w:p>
          <w:p w:rsidR="002669CB" w:rsidRPr="002669CB" w:rsidRDefault="002669CB" w:rsidP="00266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2669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6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9CB" w:rsidRPr="002669CB" w:rsidRDefault="002669CB" w:rsidP="002669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0" w:name="_GoBack"/>
            <w:r w:rsidRPr="002669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End w:id="0"/>
            <w:r w:rsidRPr="002669CB">
              <w:rPr>
                <w:rFonts w:ascii="Times New Roman" w:hAnsi="Times New Roman" w:cs="Times New Roman"/>
                <w:sz w:val="24"/>
                <w:szCs w:val="24"/>
              </w:rPr>
              <w:t>мение определять последовательность промежуточных целей с учетом конечного результата.</w:t>
            </w: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9CB" w:rsidRDefault="002669CB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22" w:rsidRPr="00390A22" w:rsidRDefault="00390A22" w:rsidP="00390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43B" w:rsidRPr="00E4443B" w:rsidTr="00B64D58">
        <w:trPr>
          <w:trHeight w:val="421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43B" w:rsidRDefault="00A06A9C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ΙΙΙ. 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A06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E9" w:rsidRDefault="004541E9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E9" w:rsidRDefault="004541E9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E9" w:rsidRDefault="004541E9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E9" w:rsidRDefault="004541E9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E9" w:rsidRDefault="004541E9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E9" w:rsidRDefault="004541E9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F2" w:rsidRPr="00E4443B" w:rsidRDefault="005709F2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Выполнение заданий в рабочей тетради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 (с. 33).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>-Рассмотрите рисунки. Как вы думаете, на какие предметы похожа наша планета? Выполните задание.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 (с. 33).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>-Рассмотрите рисунок.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на нем изображено? 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>-Посмотрите еще раз на глобус и раскрасьте рисунок.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>-Какие цвета вам понадобились для раскрашивания?</w:t>
            </w:r>
          </w:p>
          <w:p w:rsid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>-Каким цветом вы раскрасили моря и океаны? А материки?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C3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C3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ка»</w:t>
            </w:r>
            <w:r w:rsidR="004541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(раскрашивают бусы «да» - синим цветом, «нет» - красным)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 xml:space="preserve">1 Земля имеет фору шара.   </w:t>
            </w:r>
            <w:r w:rsidRPr="00C37F90">
              <w:rPr>
                <w:rFonts w:ascii="Times New Roman" w:hAnsi="Times New Roman" w:cs="Times New Roman"/>
                <w:i/>
                <w:sz w:val="24"/>
                <w:szCs w:val="24"/>
              </w:rPr>
              <w:t>Да.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 xml:space="preserve">2 Много лет назад люди знали, что </w:t>
            </w:r>
            <w:proofErr w:type="gramStart"/>
            <w:r w:rsidRPr="00C37F90">
              <w:rPr>
                <w:rFonts w:ascii="Times New Roman" w:hAnsi="Times New Roman" w:cs="Times New Roman"/>
                <w:sz w:val="24"/>
                <w:szCs w:val="24"/>
              </w:rPr>
              <w:t>Земля это</w:t>
            </w:r>
            <w:proofErr w:type="gramEnd"/>
            <w:r w:rsidRPr="00C37F90">
              <w:rPr>
                <w:rFonts w:ascii="Times New Roman" w:hAnsi="Times New Roman" w:cs="Times New Roman"/>
                <w:sz w:val="24"/>
                <w:szCs w:val="24"/>
              </w:rPr>
              <w:t xml:space="preserve"> шар.  </w:t>
            </w:r>
            <w:r w:rsidRPr="00C37F90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 xml:space="preserve">3 Магеллан совершил кругосветное путешествие.   </w:t>
            </w:r>
            <w:r w:rsidRPr="00C37F90">
              <w:rPr>
                <w:rFonts w:ascii="Times New Roman" w:hAnsi="Times New Roman" w:cs="Times New Roman"/>
                <w:i/>
                <w:sz w:val="24"/>
                <w:szCs w:val="24"/>
              </w:rPr>
              <w:t>Да.</w:t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 xml:space="preserve">4 Глобус – это мяч.   </w:t>
            </w:r>
            <w:r w:rsidRPr="00C37F90">
              <w:rPr>
                <w:rFonts w:ascii="Times New Roman" w:hAnsi="Times New Roman" w:cs="Times New Roman"/>
                <w:i/>
                <w:sz w:val="24"/>
                <w:szCs w:val="24"/>
              </w:rPr>
              <w:t>Нет.</w:t>
            </w: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7F90" w:rsidRPr="00C37F90" w:rsidRDefault="00C37F90" w:rsidP="00C37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90">
              <w:rPr>
                <w:rFonts w:ascii="Times New Roman" w:hAnsi="Times New Roman" w:cs="Times New Roman"/>
                <w:sz w:val="24"/>
                <w:szCs w:val="24"/>
              </w:rPr>
              <w:t xml:space="preserve">5 Земля вращается вокруг Солнца и вокруг себя.  </w:t>
            </w:r>
            <w:r w:rsidRPr="00C37F90">
              <w:rPr>
                <w:rFonts w:ascii="Times New Roman" w:hAnsi="Times New Roman" w:cs="Times New Roman"/>
                <w:i/>
                <w:sz w:val="24"/>
                <w:szCs w:val="24"/>
              </w:rPr>
              <w:t>Да.</w:t>
            </w:r>
          </w:p>
          <w:p w:rsidR="00BE3ABB" w:rsidRPr="00BE3ABB" w:rsidRDefault="00BE3ABB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</w:p>
          <w:p w:rsidR="00323E8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вы сделаете по итогам нашего урока?</w:t>
            </w: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Default="00687588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Default="00687588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F2" w:rsidRPr="005709F2" w:rsidRDefault="005709F2" w:rsidP="00570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9F2">
              <w:rPr>
                <w:rFonts w:ascii="Times New Roman" w:hAnsi="Times New Roman"/>
                <w:sz w:val="24"/>
                <w:szCs w:val="24"/>
              </w:rPr>
              <w:t xml:space="preserve">А теперь давайте оценим свою работу на уроке и сам урок. </w:t>
            </w:r>
          </w:p>
          <w:p w:rsidR="005709F2" w:rsidRPr="005709F2" w:rsidRDefault="005709F2" w:rsidP="00570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9F2">
              <w:rPr>
                <w:rFonts w:ascii="Times New Roman" w:hAnsi="Times New Roman"/>
                <w:sz w:val="24"/>
                <w:szCs w:val="24"/>
              </w:rPr>
              <w:t>-Кому было интересно на уроке, поднимите ладошки!</w:t>
            </w:r>
          </w:p>
          <w:p w:rsidR="005709F2" w:rsidRPr="005709F2" w:rsidRDefault="005709F2" w:rsidP="00570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9F2">
              <w:rPr>
                <w:rFonts w:ascii="Times New Roman" w:hAnsi="Times New Roman"/>
                <w:sz w:val="24"/>
                <w:szCs w:val="24"/>
              </w:rPr>
              <w:t>-Кому было грустно и неинтересно – положите ладошку под щечку, как подушечку.</w:t>
            </w:r>
          </w:p>
          <w:p w:rsidR="005709F2" w:rsidRPr="005709F2" w:rsidRDefault="005709F2" w:rsidP="00570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9F2">
              <w:rPr>
                <w:rFonts w:ascii="Times New Roman" w:hAnsi="Times New Roman"/>
                <w:sz w:val="24"/>
                <w:szCs w:val="24"/>
              </w:rPr>
              <w:t>-А кому трудно и непонятно – помашите ладошкой!</w:t>
            </w:r>
          </w:p>
          <w:p w:rsidR="005709F2" w:rsidRPr="00E4443B" w:rsidRDefault="005709F2" w:rsidP="00BE3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0093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(Выполняют работу в Р</w:t>
            </w:r>
            <w:r w:rsidR="00687588">
              <w:rPr>
                <w:rFonts w:ascii="Times New Roman" w:hAnsi="Times New Roman" w:cs="Times New Roman"/>
                <w:sz w:val="24"/>
                <w:szCs w:val="24"/>
              </w:rPr>
              <w:t>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</w:t>
            </w:r>
            <w:r w:rsidR="00687588">
              <w:rPr>
                <w:rFonts w:ascii="Times New Roman" w:hAnsi="Times New Roman" w:cs="Times New Roman"/>
                <w:sz w:val="24"/>
                <w:szCs w:val="24"/>
              </w:rPr>
              <w:t xml:space="preserve"> и проверяют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знания, через игру.</w:t>
            </w:r>
          </w:p>
          <w:p w:rsidR="004541E9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8" w:rsidRDefault="00687588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4541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3ABB">
              <w:rPr>
                <w:rFonts w:ascii="Times New Roman" w:hAnsi="Times New Roman" w:cs="Times New Roman"/>
                <w:sz w:val="24"/>
                <w:szCs w:val="24"/>
              </w:rPr>
              <w:t xml:space="preserve">Земля имеет форму шара. Мы этого не замечаем, потому что земной шар очень велик. </w:t>
            </w:r>
          </w:p>
          <w:p w:rsidR="004541E9" w:rsidRDefault="004541E9" w:rsidP="004541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BE3AB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BE3ABB">
              <w:rPr>
                <w:rFonts w:ascii="Times New Roman" w:hAnsi="Times New Roman" w:cs="Times New Roman"/>
                <w:sz w:val="24"/>
                <w:szCs w:val="24"/>
              </w:rPr>
              <w:t xml:space="preserve"> Земле, удерживает земное притяжение. Земля, как магнит все притягивает к </w:t>
            </w:r>
            <w:r w:rsidRPr="00BE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себе. </w:t>
            </w:r>
          </w:p>
          <w:p w:rsidR="004541E9" w:rsidRDefault="004541E9" w:rsidP="004541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3ABB">
              <w:rPr>
                <w:rFonts w:ascii="Times New Roman" w:hAnsi="Times New Roman" w:cs="Times New Roman"/>
                <w:sz w:val="24"/>
                <w:szCs w:val="24"/>
              </w:rPr>
              <w:t xml:space="preserve">Шарообразная форма нашей планеты объясняет, почему людям никогда не удавалось добраться до края Земли. </w:t>
            </w:r>
          </w:p>
          <w:p w:rsidR="004541E9" w:rsidRDefault="004541E9" w:rsidP="004541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B">
              <w:rPr>
                <w:rFonts w:ascii="Times New Roman" w:hAnsi="Times New Roman" w:cs="Times New Roman"/>
                <w:sz w:val="24"/>
                <w:szCs w:val="24"/>
              </w:rPr>
              <w:t>У нее нет края. Зато люди могут совершить кругосветное путешествие: обогнув Землю, возвращаться в то же место.</w:t>
            </w:r>
          </w:p>
          <w:p w:rsidR="004541E9" w:rsidRPr="00E4443B" w:rsidRDefault="004541E9" w:rsidP="00F71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443B" w:rsidRDefault="00E4443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41" w:rsidRDefault="00B37E41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37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9" w:rsidRDefault="004541E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39" w:rsidRPr="00E4443B" w:rsidRDefault="00B62239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443B" w:rsidRDefault="0074434E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Закрепляются знания</w:t>
            </w:r>
            <w:r w:rsidR="00B37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ходе урока.</w:t>
            </w: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усвоения материала</w:t>
            </w:r>
          </w:p>
          <w:p w:rsidR="002669CB" w:rsidRPr="00AD3B3C" w:rsidRDefault="002669CB" w:rsidP="00266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3B3C">
              <w:rPr>
                <w:rFonts w:ascii="Times New Roman" w:hAnsi="Times New Roman" w:cs="Times New Roman"/>
                <w:sz w:val="24"/>
                <w:szCs w:val="24"/>
              </w:rPr>
              <w:t>мение структурировать знания, выбирать</w:t>
            </w:r>
          </w:p>
          <w:p w:rsidR="002669CB" w:rsidRPr="00AD3B3C" w:rsidRDefault="002669CB" w:rsidP="00266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C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способы решения задания, умение осознанно и произвольно строить высказывания.</w:t>
            </w: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58" w:rsidRPr="00E4443B" w:rsidRDefault="00B64D58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="00266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1. Развиваем умение высказывать своё предположение на основе работы с материалом учебника.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2. Оценивать учебные действия в соответствии с поставленной задачей.</w:t>
            </w:r>
          </w:p>
          <w:p w:rsidR="00390A22" w:rsidRPr="00390A22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3. Прогнозировать предстоящую работу (составлять план).</w:t>
            </w:r>
          </w:p>
          <w:p w:rsidR="00E4443B" w:rsidRDefault="00390A22" w:rsidP="00390A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2">
              <w:rPr>
                <w:rFonts w:ascii="Times New Roman" w:hAnsi="Times New Roman" w:cs="Times New Roman"/>
                <w:sz w:val="24"/>
                <w:szCs w:val="24"/>
              </w:rPr>
              <w:t>4. Осуществлять познавательную и личностную рефлексию.</w:t>
            </w:r>
          </w:p>
          <w:p w:rsidR="002367A6" w:rsidRPr="00E4443B" w:rsidRDefault="002367A6" w:rsidP="00236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3B" w:rsidRPr="00E4443B" w:rsidTr="00B64D58">
        <w:trPr>
          <w:trHeight w:val="421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43B" w:rsidRPr="00E4443B" w:rsidRDefault="00A06A9C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ΙV. Домашнее задание.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443B" w:rsidRDefault="002367A6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48-49</w:t>
            </w:r>
          </w:p>
          <w:p w:rsidR="002367A6" w:rsidRPr="00E4443B" w:rsidRDefault="002367A6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443B" w:rsidRPr="00E4443B" w:rsidRDefault="00E4443B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443B" w:rsidRPr="00E4443B" w:rsidRDefault="00E4443B" w:rsidP="00B64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443B" w:rsidRPr="00E4443B" w:rsidRDefault="00E4443B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443B" w:rsidRPr="00E4443B" w:rsidRDefault="00E4443B" w:rsidP="00E4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26B" w:rsidRPr="0060226B" w:rsidRDefault="0060226B" w:rsidP="0060226B">
      <w:pPr>
        <w:rPr>
          <w:b/>
          <w:bCs/>
        </w:rPr>
      </w:pPr>
    </w:p>
    <w:sectPr w:rsidR="0060226B" w:rsidRPr="0060226B" w:rsidSect="00F734D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881"/>
    <w:multiLevelType w:val="hybridMultilevel"/>
    <w:tmpl w:val="A4B4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E"/>
    <w:rsid w:val="000D4A46"/>
    <w:rsid w:val="001516F2"/>
    <w:rsid w:val="001A1750"/>
    <w:rsid w:val="002367A6"/>
    <w:rsid w:val="002669CB"/>
    <w:rsid w:val="002A476A"/>
    <w:rsid w:val="002B6D0D"/>
    <w:rsid w:val="0030270E"/>
    <w:rsid w:val="00323E89"/>
    <w:rsid w:val="003762A4"/>
    <w:rsid w:val="00390A22"/>
    <w:rsid w:val="0039242D"/>
    <w:rsid w:val="004541E9"/>
    <w:rsid w:val="004E18FD"/>
    <w:rsid w:val="005709F2"/>
    <w:rsid w:val="005B7385"/>
    <w:rsid w:val="0060226B"/>
    <w:rsid w:val="00614C2A"/>
    <w:rsid w:val="00687588"/>
    <w:rsid w:val="006B2E4B"/>
    <w:rsid w:val="0074434E"/>
    <w:rsid w:val="00756E9D"/>
    <w:rsid w:val="00775411"/>
    <w:rsid w:val="007A4B4B"/>
    <w:rsid w:val="0080258E"/>
    <w:rsid w:val="0085344B"/>
    <w:rsid w:val="00860435"/>
    <w:rsid w:val="008F619D"/>
    <w:rsid w:val="00920BF0"/>
    <w:rsid w:val="00950093"/>
    <w:rsid w:val="009F4E4E"/>
    <w:rsid w:val="00A06A9C"/>
    <w:rsid w:val="00A54538"/>
    <w:rsid w:val="00B37E41"/>
    <w:rsid w:val="00B55FAD"/>
    <w:rsid w:val="00B62239"/>
    <w:rsid w:val="00B64D58"/>
    <w:rsid w:val="00BC384D"/>
    <w:rsid w:val="00BD0F9E"/>
    <w:rsid w:val="00BE3ABB"/>
    <w:rsid w:val="00C37F90"/>
    <w:rsid w:val="00CA0A63"/>
    <w:rsid w:val="00CE17BC"/>
    <w:rsid w:val="00DB30A3"/>
    <w:rsid w:val="00DB7E41"/>
    <w:rsid w:val="00E3332A"/>
    <w:rsid w:val="00E4443B"/>
    <w:rsid w:val="00E51CED"/>
    <w:rsid w:val="00E57CEF"/>
    <w:rsid w:val="00F10BCB"/>
    <w:rsid w:val="00F710AF"/>
    <w:rsid w:val="00F731BE"/>
    <w:rsid w:val="00F734DA"/>
    <w:rsid w:val="00F74A79"/>
    <w:rsid w:val="00F94E84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2D181-0C60-4E1A-85D6-C65CE980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5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5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7C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5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OMfvlDtN5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xOMfvlDtN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xOMfvlDtN5g" TargetMode="External"/><Relationship Id="rId5" Type="http://schemas.openxmlformats.org/officeDocument/2006/relationships/hyperlink" Target="http://www.youtube.com/watch?v=xOMfvlDtN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</dc:creator>
  <cp:keywords/>
  <dc:description/>
  <cp:lastModifiedBy>Татьяна</cp:lastModifiedBy>
  <cp:revision>7</cp:revision>
  <dcterms:created xsi:type="dcterms:W3CDTF">2016-10-26T19:56:00Z</dcterms:created>
  <dcterms:modified xsi:type="dcterms:W3CDTF">2016-10-28T18:02:00Z</dcterms:modified>
</cp:coreProperties>
</file>